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CF8A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Dear Parents, </w:t>
      </w:r>
    </w:p>
    <w:p w14:paraId="2937D4D3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51A70EF" w14:textId="277BF143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We hope you are all well and ready for the week ahead.</w:t>
      </w:r>
    </w:p>
    <w:p w14:paraId="5DEC6783" w14:textId="4CBACB6A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Please find below a recommended daily schedule for the week starting </w:t>
      </w:r>
      <w:r w:rsidRPr="00372779">
        <w:rPr>
          <w:b/>
          <w:bCs/>
          <w:sz w:val="24"/>
          <w:szCs w:val="24"/>
        </w:rPr>
        <w:t>27/04/2020.</w:t>
      </w:r>
      <w:r w:rsidRPr="00372779">
        <w:rPr>
          <w:sz w:val="24"/>
          <w:szCs w:val="24"/>
        </w:rPr>
        <w:t xml:space="preserve"> </w:t>
      </w:r>
    </w:p>
    <w:p w14:paraId="6769806A" w14:textId="27B36C4F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For anyone who might not have created an account yet, you can access the CJ fallon Ebooks mentioned below by following the link below and entering the username and password: </w:t>
      </w:r>
    </w:p>
    <w:p w14:paraId="55706149" w14:textId="294ED589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Link: ​https://my.cjfallon.ie/dashboard/resources </w:t>
      </w:r>
    </w:p>
    <w:p w14:paraId="5351143F" w14:textId="5062C382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Username: 5thnewport </w:t>
      </w:r>
    </w:p>
    <w:p w14:paraId="68828FD9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3D5654D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Password: 04067F   (capital letter for “F”) </w:t>
      </w:r>
    </w:p>
    <w:p w14:paraId="5C9C2345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D020846" w14:textId="6FE121EE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___________________________________________________________________________</w:t>
      </w:r>
    </w:p>
    <w:p w14:paraId="6B2EBED0" w14:textId="77777777" w:rsidR="004F75DF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9749AF1" w14:textId="5D504332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Please use your own discretion to decide the level of difficulty of work for your own child. </w:t>
      </w:r>
    </w:p>
    <w:p w14:paraId="09691A79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2029555F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CBCE6F0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5D32DAAF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25052DE7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7B5BE22B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224617E2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37824553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6F43ED08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5F1CAB4C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7C507031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02BDD288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5A415EA0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32AE329C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371170C8" w14:textId="77777777" w:rsidR="00372779" w:rsidRDefault="00372779" w:rsidP="001D67DC">
      <w:pPr>
        <w:rPr>
          <w:b/>
          <w:bCs/>
          <w:sz w:val="24"/>
          <w:szCs w:val="24"/>
        </w:rPr>
      </w:pPr>
    </w:p>
    <w:p w14:paraId="25F485B1" w14:textId="67C2CBCD" w:rsidR="001D67DC" w:rsidRPr="00372779" w:rsidRDefault="001D67DC" w:rsidP="001D67DC">
      <w:pPr>
        <w:rPr>
          <w:b/>
          <w:bCs/>
          <w:sz w:val="32"/>
          <w:szCs w:val="32"/>
        </w:rPr>
      </w:pPr>
      <w:r w:rsidRPr="00372779">
        <w:rPr>
          <w:b/>
          <w:bCs/>
          <w:sz w:val="32"/>
          <w:szCs w:val="32"/>
        </w:rPr>
        <w:lastRenderedPageBreak/>
        <w:t>Monday 27</w:t>
      </w:r>
      <w:r w:rsidRPr="00372779">
        <w:rPr>
          <w:b/>
          <w:bCs/>
          <w:sz w:val="32"/>
          <w:szCs w:val="32"/>
          <w:vertAlign w:val="superscript"/>
        </w:rPr>
        <w:t>th</w:t>
      </w:r>
      <w:r w:rsidRPr="00372779">
        <w:rPr>
          <w:b/>
          <w:bCs/>
          <w:sz w:val="32"/>
          <w:szCs w:val="32"/>
        </w:rPr>
        <w:t xml:space="preserve"> April </w:t>
      </w:r>
    </w:p>
    <w:p w14:paraId="30B99E8F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5C04A3D2" w14:textId="105FFDB2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9.20 - 10.00 </w:t>
      </w:r>
      <w:r w:rsidR="00B00DD1" w:rsidRPr="00372779">
        <w:rPr>
          <w:b/>
          <w:bCs/>
          <w:sz w:val="24"/>
          <w:szCs w:val="24"/>
        </w:rPr>
        <w:tab/>
      </w:r>
      <w:r w:rsidR="00B00DD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PE </w:t>
      </w:r>
    </w:p>
    <w:p w14:paraId="5AF01F04" w14:textId="01AB2EC5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Joe Wicks live PE class on his </w:t>
      </w:r>
      <w:r w:rsidR="00AD5E50" w:rsidRPr="00372779">
        <w:rPr>
          <w:sz w:val="24"/>
          <w:szCs w:val="24"/>
        </w:rPr>
        <w:t>Y</w:t>
      </w:r>
      <w:r w:rsidRPr="00372779">
        <w:rPr>
          <w:sz w:val="24"/>
          <w:szCs w:val="24"/>
        </w:rPr>
        <w:t xml:space="preserve">outube channel - https://www.youtube.com/channel/UCAxW1XT0iEJo0TYlRfn6rYQ  </w:t>
      </w:r>
    </w:p>
    <w:p w14:paraId="48E2C594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497C6E75" w14:textId="3F1037FE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10.00 - 10.45 </w:t>
      </w:r>
      <w:r w:rsidR="00B00DD1" w:rsidRPr="00372779">
        <w:rPr>
          <w:b/>
          <w:bCs/>
          <w:sz w:val="24"/>
          <w:szCs w:val="24"/>
        </w:rPr>
        <w:tab/>
      </w:r>
      <w:r w:rsidR="00B00DD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Maths </w:t>
      </w:r>
    </w:p>
    <w:p w14:paraId="78951D59" w14:textId="1F6BF69A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1.Busy at Maths 5 -​ ​https://my.cjfallon.ie/dashboard/resources​ ​ and use the filter boxes to find Busy at Maths 5 - (Level  - Primary, Class - 5th, Subject - Maths, Series - Busy at Maths, Title - Busy at Maths 5, Resource - Online Book) </w:t>
      </w:r>
    </w:p>
    <w:p w14:paraId="43C812F2" w14:textId="6BC846B1" w:rsidR="001D67DC" w:rsidRPr="00372779" w:rsidRDefault="00B00DD1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New Topic: Weight</w:t>
      </w:r>
      <w:r w:rsidR="001D67DC" w:rsidRPr="00372779">
        <w:rPr>
          <w:sz w:val="24"/>
          <w:szCs w:val="24"/>
        </w:rPr>
        <w:t xml:space="preserve"> </w:t>
      </w:r>
      <w:r w:rsidRPr="00372779">
        <w:rPr>
          <w:sz w:val="24"/>
          <w:szCs w:val="24"/>
        </w:rPr>
        <w:t>on</w:t>
      </w:r>
      <w:r w:rsidR="001D67DC" w:rsidRPr="00372779">
        <w:rPr>
          <w:sz w:val="24"/>
          <w:szCs w:val="24"/>
        </w:rPr>
        <w:t xml:space="preserve"> pg. 1</w:t>
      </w:r>
      <w:r w:rsidRPr="00372779">
        <w:rPr>
          <w:sz w:val="24"/>
          <w:szCs w:val="24"/>
        </w:rPr>
        <w:t>35</w:t>
      </w:r>
      <w:r w:rsidR="001D67DC" w:rsidRPr="00372779">
        <w:rPr>
          <w:sz w:val="24"/>
          <w:szCs w:val="24"/>
        </w:rPr>
        <w:t xml:space="preserve"> </w:t>
      </w:r>
    </w:p>
    <w:p w14:paraId="3448A91B" w14:textId="77777777" w:rsid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E687E22" w14:textId="7DAB6B84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2. Mental Maths - Monday (children will all be at different pages for this so start from where you last left off) </w:t>
      </w:r>
    </w:p>
    <w:p w14:paraId="59BB9127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BBC64DB" w14:textId="0E06629F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3. Tables - Drill tables divide by </w:t>
      </w:r>
      <w:r w:rsidR="00B00DD1" w:rsidRPr="00372779">
        <w:rPr>
          <w:sz w:val="24"/>
          <w:szCs w:val="24"/>
        </w:rPr>
        <w:t>10 (a nice easy one for you!)</w:t>
      </w:r>
      <w:r w:rsidRPr="00372779">
        <w:rPr>
          <w:sz w:val="24"/>
          <w:szCs w:val="24"/>
        </w:rPr>
        <w:t xml:space="preserve"> - and practise with tables games - https://www.topmarks.co.uk/maths-games/7-11-years/times-tables​  </w:t>
      </w:r>
    </w:p>
    <w:p w14:paraId="5575D74F" w14:textId="2602151A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Note:​ There is an alternative book available to Mental Maths available on the CJ Fallon website called “Master Your Maths 5”  </w:t>
      </w:r>
    </w:p>
    <w:p w14:paraId="52C67B7D" w14:textId="19B2CFE7" w:rsidR="001D67DC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10.45 - 11.00 </w:t>
      </w:r>
      <w:r w:rsidR="00B00DD1" w:rsidRPr="00372779">
        <w:rPr>
          <w:b/>
          <w:bCs/>
          <w:sz w:val="24"/>
          <w:szCs w:val="24"/>
        </w:rPr>
        <w:tab/>
      </w:r>
      <w:r w:rsidR="00B00DD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Small Lunch </w:t>
      </w:r>
    </w:p>
    <w:p w14:paraId="7BDE92A0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43EA4723" w14:textId="10410596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11.00 - 12.00 </w:t>
      </w:r>
      <w:r w:rsidR="00B00DD1" w:rsidRPr="00372779">
        <w:rPr>
          <w:b/>
          <w:bCs/>
          <w:sz w:val="24"/>
          <w:szCs w:val="24"/>
        </w:rPr>
        <w:tab/>
      </w:r>
      <w:r w:rsidR="00B00DD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RTE hour of school  </w:t>
      </w:r>
    </w:p>
    <w:p w14:paraId="616B1E39" w14:textId="2FDAF0F4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(If you miss the hour, you can catch up on the RTE player at​ ​https://www.rte.ie/player/​ </w:t>
      </w:r>
      <w:r w:rsidR="00B00DD1" w:rsidRPr="00372779">
        <w:rPr>
          <w:sz w:val="24"/>
          <w:szCs w:val="24"/>
        </w:rPr>
        <w:t>a</w:t>
      </w:r>
      <w:r w:rsidRPr="00372779">
        <w:rPr>
          <w:sz w:val="24"/>
          <w:szCs w:val="24"/>
        </w:rPr>
        <w:t xml:space="preserve">t 4.15, there’s another shorter episode displaying children’s work from that day) </w:t>
      </w:r>
    </w:p>
    <w:p w14:paraId="2C6AD67A" w14:textId="77777777" w:rsid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CE85BC8" w14:textId="509CDA2D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12.00 - 1.00 </w:t>
      </w:r>
      <w:r w:rsidR="00B00DD1" w:rsidRPr="00372779">
        <w:rPr>
          <w:b/>
          <w:bCs/>
          <w:sz w:val="24"/>
          <w:szCs w:val="24"/>
        </w:rPr>
        <w:tab/>
      </w:r>
      <w:r w:rsidR="00B00DD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Irish </w:t>
      </w:r>
    </w:p>
    <w:p w14:paraId="4915AD92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5FB0906E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Bun go Barr 5 - make sure you click the box for “online book” in the resource section or you will have too many options to choose from-​ ​https://my.cjfallon.ie/dashboard/resources </w:t>
      </w:r>
    </w:p>
    <w:p w14:paraId="13A1B65D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DDDBE90" w14:textId="2F0607F1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1. Reading Pg. </w:t>
      </w:r>
      <w:r w:rsidR="00B00DD1" w:rsidRPr="00372779">
        <w:rPr>
          <w:sz w:val="24"/>
          <w:szCs w:val="24"/>
        </w:rPr>
        <w:t>8</w:t>
      </w:r>
      <w:r w:rsidRPr="00372779">
        <w:rPr>
          <w:sz w:val="24"/>
          <w:szCs w:val="24"/>
        </w:rPr>
        <w:t xml:space="preserve">, Pg. </w:t>
      </w:r>
      <w:r w:rsidR="00B00DD1" w:rsidRPr="00372779">
        <w:rPr>
          <w:sz w:val="24"/>
          <w:szCs w:val="24"/>
        </w:rPr>
        <w:t>9 “Beárbaiciú”</w:t>
      </w:r>
      <w:r w:rsidRPr="00372779">
        <w:rPr>
          <w:sz w:val="24"/>
          <w:szCs w:val="24"/>
        </w:rPr>
        <w:t xml:space="preserve"> and complete exercises B and C </w:t>
      </w:r>
    </w:p>
    <w:p w14:paraId="7EE47DAA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1EB5DD6B" w14:textId="1C87FD4C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lastRenderedPageBreak/>
        <w:t xml:space="preserve">2. Spellings - ​https://my.cjfallon.ie/dashboard/resources​ - ​Ceartlitriú 5 Pg. </w:t>
      </w:r>
      <w:r w:rsidR="00B00DD1" w:rsidRPr="00372779">
        <w:rPr>
          <w:sz w:val="24"/>
          <w:szCs w:val="24"/>
        </w:rPr>
        <w:t>4 “An Seomra Suí”</w:t>
      </w:r>
      <w:r w:rsidRPr="00372779">
        <w:rPr>
          <w:sz w:val="24"/>
          <w:szCs w:val="24"/>
        </w:rPr>
        <w:t xml:space="preserve"> </w:t>
      </w:r>
      <w:r w:rsidR="00B00DD1" w:rsidRPr="00372779">
        <w:rPr>
          <w:sz w:val="24"/>
          <w:szCs w:val="24"/>
        </w:rPr>
        <w:t>Complete e</w:t>
      </w:r>
      <w:r w:rsidRPr="00372779">
        <w:rPr>
          <w:sz w:val="24"/>
          <w:szCs w:val="24"/>
        </w:rPr>
        <w:t xml:space="preserve">xercise A and B and drill spellings 1-3 from pg. </w:t>
      </w:r>
      <w:r w:rsidR="000F5001" w:rsidRPr="00372779">
        <w:rPr>
          <w:sz w:val="24"/>
          <w:szCs w:val="24"/>
        </w:rPr>
        <w:t>4</w:t>
      </w:r>
      <w:r w:rsidRPr="00372779">
        <w:rPr>
          <w:sz w:val="24"/>
          <w:szCs w:val="24"/>
        </w:rPr>
        <w:t xml:space="preserve"> </w:t>
      </w:r>
    </w:p>
    <w:p w14:paraId="03584C39" w14:textId="0C91824B" w:rsidR="000F5001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3. Watching Cúla 4 - ​</w:t>
      </w:r>
      <w:hyperlink r:id="rId4" w:history="1">
        <w:r w:rsidR="000F5001" w:rsidRPr="00372779">
          <w:rPr>
            <w:rStyle w:val="Hyperlink"/>
            <w:sz w:val="24"/>
            <w:szCs w:val="24"/>
          </w:rPr>
          <w:t>https://www.cula4.com/en/</w:t>
        </w:r>
      </w:hyperlink>
      <w:r w:rsidRPr="00372779">
        <w:rPr>
          <w:sz w:val="24"/>
          <w:szCs w:val="24"/>
        </w:rPr>
        <w:t xml:space="preserve"> </w:t>
      </w:r>
    </w:p>
    <w:p w14:paraId="41FC12AF" w14:textId="11E46DE3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E65A1FB" w14:textId="35C07234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1.00 - 1.30 </w:t>
      </w:r>
      <w:r w:rsidR="000F5001" w:rsidRPr="00372779">
        <w:rPr>
          <w:b/>
          <w:bCs/>
          <w:sz w:val="24"/>
          <w:szCs w:val="24"/>
        </w:rPr>
        <w:tab/>
      </w:r>
      <w:r w:rsidR="000F500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Big Lunch </w:t>
      </w:r>
    </w:p>
    <w:p w14:paraId="1C04154B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3B1A281" w14:textId="57527878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1.30 - 2.30 </w:t>
      </w:r>
      <w:r w:rsidR="000F5001" w:rsidRPr="00372779">
        <w:rPr>
          <w:b/>
          <w:bCs/>
          <w:sz w:val="24"/>
          <w:szCs w:val="24"/>
        </w:rPr>
        <w:tab/>
      </w:r>
      <w:r w:rsidR="000F500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English </w:t>
      </w:r>
    </w:p>
    <w:p w14:paraId="30B41AE9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B9B37C3" w14:textId="79027C44" w:rsidR="00B00DD1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</w:t>
      </w:r>
      <w:hyperlink r:id="rId5" w:history="1">
        <w:r w:rsidRPr="00372779">
          <w:rPr>
            <w:rStyle w:val="Hyperlink"/>
            <w:sz w:val="24"/>
            <w:szCs w:val="24"/>
          </w:rPr>
          <w:t>https://my.cjfallon.ie/dashboard/resources</w:t>
        </w:r>
      </w:hyperlink>
      <w:r w:rsidRPr="00372779">
        <w:rPr>
          <w:sz w:val="24"/>
          <w:szCs w:val="24"/>
        </w:rPr>
        <w:t xml:space="preserve">​ and open “Away with words 5” </w:t>
      </w:r>
      <w:r w:rsidR="000F5001" w:rsidRPr="00372779">
        <w:rPr>
          <w:sz w:val="24"/>
          <w:szCs w:val="24"/>
        </w:rPr>
        <w:t>–</w:t>
      </w:r>
      <w:r w:rsidRPr="00372779">
        <w:rPr>
          <w:sz w:val="24"/>
          <w:szCs w:val="24"/>
        </w:rPr>
        <w:t xml:space="preserve"> reading</w:t>
      </w:r>
      <w:r w:rsidR="000F5001" w:rsidRPr="00372779">
        <w:rPr>
          <w:sz w:val="24"/>
          <w:szCs w:val="24"/>
        </w:rPr>
        <w:t xml:space="preserve"> “Digging up the Past” on</w:t>
      </w:r>
      <w:r w:rsidRPr="00372779">
        <w:rPr>
          <w:sz w:val="24"/>
          <w:szCs w:val="24"/>
        </w:rPr>
        <w:t xml:space="preserve"> page </w:t>
      </w:r>
      <w:r w:rsidR="000F5001" w:rsidRPr="00372779">
        <w:rPr>
          <w:sz w:val="24"/>
          <w:szCs w:val="24"/>
        </w:rPr>
        <w:t>8 and 9</w:t>
      </w:r>
      <w:r w:rsidRPr="00372779">
        <w:rPr>
          <w:sz w:val="24"/>
          <w:szCs w:val="24"/>
        </w:rPr>
        <w:t xml:space="preserve"> and answer</w:t>
      </w:r>
      <w:r w:rsidR="000F5001" w:rsidRPr="00372779">
        <w:rPr>
          <w:sz w:val="24"/>
          <w:szCs w:val="24"/>
        </w:rPr>
        <w:t xml:space="preserve"> exercise</w:t>
      </w:r>
      <w:r w:rsidRPr="00372779">
        <w:rPr>
          <w:sz w:val="24"/>
          <w:szCs w:val="24"/>
        </w:rPr>
        <w:t xml:space="preserve"> A</w:t>
      </w:r>
      <w:r w:rsidR="000F5001" w:rsidRPr="00372779">
        <w:rPr>
          <w:sz w:val="24"/>
          <w:szCs w:val="24"/>
        </w:rPr>
        <w:t xml:space="preserve"> and</w:t>
      </w:r>
      <w:r w:rsidRPr="00372779">
        <w:rPr>
          <w:sz w:val="24"/>
          <w:szCs w:val="24"/>
        </w:rPr>
        <w:t xml:space="preserve"> B on pg. </w:t>
      </w:r>
      <w:r w:rsidR="000F5001" w:rsidRPr="00372779">
        <w:rPr>
          <w:sz w:val="24"/>
          <w:szCs w:val="24"/>
        </w:rPr>
        <w:t>9</w:t>
      </w:r>
      <w:r w:rsidRPr="00372779">
        <w:rPr>
          <w:sz w:val="24"/>
          <w:szCs w:val="24"/>
        </w:rPr>
        <w:t xml:space="preserve"> </w:t>
      </w:r>
    </w:p>
    <w:p w14:paraId="21E8A82D" w14:textId="622DEEDF" w:rsidR="00B00DD1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</w:t>
      </w:r>
      <w:r w:rsidR="000F5001" w:rsidRPr="00372779">
        <w:rPr>
          <w:sz w:val="24"/>
          <w:szCs w:val="24"/>
        </w:rPr>
        <w:t>Continue to read</w:t>
      </w:r>
      <w:r w:rsidRPr="00372779">
        <w:rPr>
          <w:sz w:val="24"/>
          <w:szCs w:val="24"/>
        </w:rPr>
        <w:t xml:space="preserve"> any book of your own for 20 - 30 mins  - There’s free ebooks available at this link for anyone who may not have reading material to hand - https://www.oxfordowl.co.uk/for-home/find-a-book/library-page/?view=image&amp;query=&amp;ty pe= book&amp;age_group=Age+9-11&amp;level=&amp;level_select=&amp;book_type=&amp;series=#</w:t>
      </w:r>
      <w:r w:rsidR="000F5001" w:rsidRPr="00372779">
        <w:rPr>
          <w:sz w:val="24"/>
          <w:szCs w:val="24"/>
        </w:rPr>
        <w:t xml:space="preserve"> </w:t>
      </w:r>
    </w:p>
    <w:p w14:paraId="087933A4" w14:textId="5222DC61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Spellings - Spell Well 5 - pg. </w:t>
      </w:r>
      <w:r w:rsidR="000F5001" w:rsidRPr="00372779">
        <w:rPr>
          <w:sz w:val="24"/>
          <w:szCs w:val="24"/>
        </w:rPr>
        <w:t>6 “Homophones”</w:t>
      </w:r>
      <w:r w:rsidRPr="00372779">
        <w:rPr>
          <w:sz w:val="24"/>
          <w:szCs w:val="24"/>
        </w:rPr>
        <w:t xml:space="preserve"> - learn spellings in box 1 - complete exercise A and B </w:t>
      </w:r>
    </w:p>
    <w:p w14:paraId="2CBEC9A2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2E4A2864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DFC4450" w14:textId="5881C848" w:rsidR="001D67DC" w:rsidRPr="00372779" w:rsidRDefault="001D67DC" w:rsidP="001D67DC">
      <w:pPr>
        <w:rPr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2.30 - 3.00 </w:t>
      </w:r>
      <w:r w:rsidR="00372779">
        <w:rPr>
          <w:b/>
          <w:bCs/>
          <w:sz w:val="24"/>
          <w:szCs w:val="24"/>
        </w:rPr>
        <w:tab/>
      </w:r>
      <w:r w:rsidR="00372779">
        <w:rPr>
          <w:b/>
          <w:bCs/>
          <w:sz w:val="24"/>
          <w:szCs w:val="24"/>
        </w:rPr>
        <w:tab/>
      </w:r>
      <w:r w:rsidR="000F5001" w:rsidRPr="00372779">
        <w:rPr>
          <w:b/>
          <w:bCs/>
          <w:sz w:val="24"/>
          <w:szCs w:val="24"/>
        </w:rPr>
        <w:t>Geography</w:t>
      </w:r>
      <w:r w:rsidRPr="00372779">
        <w:rPr>
          <w:b/>
          <w:bCs/>
          <w:sz w:val="24"/>
          <w:szCs w:val="24"/>
        </w:rPr>
        <w:t xml:space="preserve"> Project</w:t>
      </w:r>
      <w:r w:rsidR="000F5001" w:rsidRPr="00372779">
        <w:rPr>
          <w:sz w:val="24"/>
          <w:szCs w:val="24"/>
        </w:rPr>
        <w:t xml:space="preserve"> – A Project on </w:t>
      </w:r>
      <w:r w:rsidR="000F5001" w:rsidRPr="00372779">
        <w:rPr>
          <w:b/>
          <w:bCs/>
          <w:sz w:val="24"/>
          <w:szCs w:val="24"/>
          <w:u w:val="single"/>
        </w:rPr>
        <w:t>Tigers</w:t>
      </w:r>
      <w:r w:rsidRPr="00372779">
        <w:rPr>
          <w:sz w:val="24"/>
          <w:szCs w:val="24"/>
        </w:rPr>
        <w:t xml:space="preserve"> </w:t>
      </w:r>
    </w:p>
    <w:p w14:paraId="01D5B5EA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1203E4D" w14:textId="730914E2" w:rsidR="000F5001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Start a project on t</w:t>
      </w:r>
      <w:r w:rsidR="000F5001" w:rsidRPr="00372779">
        <w:rPr>
          <w:sz w:val="24"/>
          <w:szCs w:val="24"/>
        </w:rPr>
        <w:t>igers</w:t>
      </w:r>
      <w:r w:rsidRPr="00372779">
        <w:rPr>
          <w:sz w:val="24"/>
          <w:szCs w:val="24"/>
        </w:rPr>
        <w:t>-</w:t>
      </w:r>
      <w:r w:rsidR="000F5001" w:rsidRPr="00372779">
        <w:rPr>
          <w:sz w:val="24"/>
          <w:szCs w:val="24"/>
        </w:rPr>
        <w:t xml:space="preserve"> There is a poem about tigers in Away With Words pg. 13 entitled “A Close One”. Read this before you begin</w:t>
      </w:r>
      <w:r w:rsidR="00771570" w:rsidRPr="00372779">
        <w:rPr>
          <w:sz w:val="24"/>
          <w:szCs w:val="24"/>
        </w:rPr>
        <w:t xml:space="preserve"> your research.</w:t>
      </w:r>
      <w:r w:rsidR="000F5001" w:rsidRPr="00372779">
        <w:rPr>
          <w:sz w:val="24"/>
          <w:szCs w:val="24"/>
        </w:rPr>
        <w:t xml:space="preserve"> </w:t>
      </w:r>
    </w:p>
    <w:p w14:paraId="5548745C" w14:textId="5DFB48CB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Click on this link for </w:t>
      </w:r>
      <w:r w:rsidR="00771570" w:rsidRPr="00372779">
        <w:rPr>
          <w:sz w:val="24"/>
          <w:szCs w:val="24"/>
        </w:rPr>
        <w:t>some</w:t>
      </w:r>
      <w:r w:rsidRPr="00372779">
        <w:rPr>
          <w:sz w:val="24"/>
          <w:szCs w:val="24"/>
        </w:rPr>
        <w:t xml:space="preserve"> information</w:t>
      </w:r>
      <w:r w:rsidR="00771570" w:rsidRPr="00372779">
        <w:rPr>
          <w:sz w:val="24"/>
          <w:szCs w:val="24"/>
        </w:rPr>
        <w:t xml:space="preserve"> on tigers</w:t>
      </w:r>
      <w:r w:rsidRPr="00372779">
        <w:rPr>
          <w:sz w:val="24"/>
          <w:szCs w:val="24"/>
        </w:rPr>
        <w:t xml:space="preserve"> </w:t>
      </w:r>
    </w:p>
    <w:p w14:paraId="0C248C76" w14:textId="78B9B484" w:rsidR="00771570" w:rsidRPr="00372779" w:rsidRDefault="009A5F40" w:rsidP="001D67DC">
      <w:pPr>
        <w:rPr>
          <w:sz w:val="24"/>
          <w:szCs w:val="24"/>
        </w:rPr>
      </w:pPr>
      <w:hyperlink r:id="rId6" w:history="1">
        <w:r w:rsidR="00771570" w:rsidRPr="00372779">
          <w:rPr>
            <w:rStyle w:val="Hyperlink"/>
            <w:sz w:val="24"/>
            <w:szCs w:val="24"/>
          </w:rPr>
          <w:t>https://kids.nationalgeographic.com/animals/mammals/tiger/</w:t>
        </w:r>
      </w:hyperlink>
    </w:p>
    <w:p w14:paraId="57A4BF78" w14:textId="10F3EA6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Begin to plan your project</w:t>
      </w:r>
      <w:r w:rsidR="00771570" w:rsidRPr="00372779">
        <w:rPr>
          <w:sz w:val="24"/>
          <w:szCs w:val="24"/>
        </w:rPr>
        <w:t>. You could focus on the following</w:t>
      </w:r>
      <w:r w:rsidR="00BC41C1" w:rsidRPr="00372779">
        <w:rPr>
          <w:sz w:val="24"/>
          <w:szCs w:val="24"/>
        </w:rPr>
        <w:t xml:space="preserve"> headings:</w:t>
      </w:r>
    </w:p>
    <w:p w14:paraId="089CD993" w14:textId="1BA164E2" w:rsidR="00BC41C1" w:rsidRPr="00372779" w:rsidRDefault="00BC41C1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Appearance, habitat, food, different types of tigers etc. </w:t>
      </w:r>
    </w:p>
    <w:p w14:paraId="66523476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AB372D9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5149E2D2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1A8F7306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B330B2F" w14:textId="77777777" w:rsidR="00372779" w:rsidRDefault="00372779" w:rsidP="001D67DC">
      <w:pPr>
        <w:rPr>
          <w:sz w:val="24"/>
          <w:szCs w:val="24"/>
        </w:rPr>
      </w:pPr>
    </w:p>
    <w:p w14:paraId="0B6A8993" w14:textId="77777777" w:rsidR="00372779" w:rsidRDefault="00372779" w:rsidP="001D67DC">
      <w:pPr>
        <w:rPr>
          <w:sz w:val="24"/>
          <w:szCs w:val="24"/>
        </w:rPr>
      </w:pPr>
    </w:p>
    <w:p w14:paraId="0C3C73C4" w14:textId="7041125E" w:rsidR="001D67DC" w:rsidRPr="00372779" w:rsidRDefault="001D67DC" w:rsidP="001D67DC">
      <w:pPr>
        <w:rPr>
          <w:b/>
          <w:bCs/>
          <w:sz w:val="32"/>
          <w:szCs w:val="32"/>
        </w:rPr>
      </w:pPr>
      <w:r w:rsidRPr="00372779">
        <w:rPr>
          <w:b/>
          <w:bCs/>
          <w:sz w:val="32"/>
          <w:szCs w:val="32"/>
        </w:rPr>
        <w:lastRenderedPageBreak/>
        <w:t>Tuesday 2</w:t>
      </w:r>
      <w:r w:rsidR="00BC41C1" w:rsidRPr="00372779">
        <w:rPr>
          <w:b/>
          <w:bCs/>
          <w:sz w:val="32"/>
          <w:szCs w:val="32"/>
        </w:rPr>
        <w:t>8</w:t>
      </w:r>
      <w:r w:rsidR="00BC41C1" w:rsidRPr="00372779">
        <w:rPr>
          <w:b/>
          <w:bCs/>
          <w:sz w:val="32"/>
          <w:szCs w:val="32"/>
          <w:vertAlign w:val="superscript"/>
        </w:rPr>
        <w:t>th</w:t>
      </w:r>
      <w:r w:rsidR="00BC41C1" w:rsidRPr="00372779">
        <w:rPr>
          <w:b/>
          <w:bCs/>
          <w:sz w:val="32"/>
          <w:szCs w:val="32"/>
        </w:rPr>
        <w:t xml:space="preserve"> </w:t>
      </w:r>
      <w:r w:rsidRPr="00372779">
        <w:rPr>
          <w:b/>
          <w:bCs/>
          <w:sz w:val="32"/>
          <w:szCs w:val="32"/>
        </w:rPr>
        <w:t xml:space="preserve"> </w:t>
      </w:r>
    </w:p>
    <w:p w14:paraId="0631DDBB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4213F2E6" w14:textId="1C0F2EC8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9.20 - 10.00 </w:t>
      </w:r>
      <w:r w:rsidR="00372779">
        <w:rPr>
          <w:b/>
          <w:bCs/>
          <w:sz w:val="24"/>
          <w:szCs w:val="24"/>
        </w:rPr>
        <w:tab/>
      </w:r>
      <w:r w:rsid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PE </w:t>
      </w:r>
    </w:p>
    <w:p w14:paraId="125A4297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2BB956F3" w14:textId="1FA58096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Joe Wicks live PE class on his </w:t>
      </w:r>
      <w:r w:rsidR="00BC41C1" w:rsidRPr="00372779">
        <w:rPr>
          <w:sz w:val="24"/>
          <w:szCs w:val="24"/>
        </w:rPr>
        <w:t>Y</w:t>
      </w:r>
      <w:r w:rsidRPr="00372779">
        <w:rPr>
          <w:sz w:val="24"/>
          <w:szCs w:val="24"/>
        </w:rPr>
        <w:t xml:space="preserve">outube channel - </w:t>
      </w:r>
      <w:hyperlink r:id="rId7" w:history="1">
        <w:r w:rsidRPr="00372779">
          <w:rPr>
            <w:rStyle w:val="Hyperlink"/>
            <w:sz w:val="24"/>
            <w:szCs w:val="24"/>
          </w:rPr>
          <w:t xml:space="preserve">https://www.youtube.com/channel/UCAxW1XT0iEJo0TYlRfn6rYQ </w:t>
        </w:r>
      </w:hyperlink>
      <w:r w:rsidRPr="00372779">
        <w:rPr>
          <w:sz w:val="24"/>
          <w:szCs w:val="24"/>
        </w:rPr>
        <w:t xml:space="preserve"> </w:t>
      </w:r>
    </w:p>
    <w:p w14:paraId="004975AF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D553294" w14:textId="61233FAE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  <w:r w:rsidRPr="00372779">
        <w:rPr>
          <w:b/>
          <w:bCs/>
          <w:sz w:val="24"/>
          <w:szCs w:val="24"/>
        </w:rPr>
        <w:t xml:space="preserve">10.00 - 10.45 </w:t>
      </w:r>
      <w:r w:rsidR="00BC41C1" w:rsidRPr="00372779">
        <w:rPr>
          <w:b/>
          <w:bCs/>
          <w:sz w:val="24"/>
          <w:szCs w:val="24"/>
        </w:rPr>
        <w:tab/>
      </w:r>
      <w:r w:rsidR="00BC41C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Maths </w:t>
      </w:r>
    </w:p>
    <w:p w14:paraId="488242EA" w14:textId="77777777" w:rsidR="001D67DC" w:rsidRPr="00372779" w:rsidRDefault="001D67DC" w:rsidP="001D67DC">
      <w:pPr>
        <w:rPr>
          <w:sz w:val="24"/>
          <w:szCs w:val="24"/>
        </w:rPr>
      </w:pPr>
    </w:p>
    <w:p w14:paraId="74A37E3F" w14:textId="3F676282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1.Busy at Maths 5 -​ ​</w:t>
      </w:r>
      <w:hyperlink r:id="rId8" w:history="1">
        <w:r w:rsidRPr="00372779">
          <w:rPr>
            <w:rStyle w:val="Hyperlink"/>
            <w:sz w:val="24"/>
            <w:szCs w:val="24"/>
          </w:rPr>
          <w:t>https://my.cjfallon.ie/dashboard/resources</w:t>
        </w:r>
      </w:hyperlink>
      <w:r w:rsidRPr="00372779">
        <w:rPr>
          <w:sz w:val="24"/>
          <w:szCs w:val="24"/>
        </w:rPr>
        <w:t xml:space="preserve">​ ​ and use the filter boxes to find Busy at Maths 5 - (Level  - Primary, Class - 5th, Subject - Maths, Series - Busy at Maths, Title - Busy at Maths 5, Resource - Online Book) </w:t>
      </w:r>
    </w:p>
    <w:p w14:paraId="3F2F21F6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E36A393" w14:textId="6136B764" w:rsidR="001D67DC" w:rsidRPr="00372779" w:rsidRDefault="00BC41C1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Weight</w:t>
      </w:r>
      <w:r w:rsidR="001D67DC" w:rsidRPr="00372779">
        <w:rPr>
          <w:sz w:val="24"/>
          <w:szCs w:val="24"/>
        </w:rPr>
        <w:t xml:space="preserve"> - pg. 13</w:t>
      </w:r>
      <w:r w:rsidRPr="00372779">
        <w:rPr>
          <w:sz w:val="24"/>
          <w:szCs w:val="24"/>
        </w:rPr>
        <w:t>6</w:t>
      </w:r>
      <w:r w:rsidR="001D67DC" w:rsidRPr="00372779">
        <w:rPr>
          <w:sz w:val="24"/>
          <w:szCs w:val="24"/>
        </w:rPr>
        <w:t xml:space="preserve"> </w:t>
      </w:r>
    </w:p>
    <w:p w14:paraId="3D4E57C3" w14:textId="58832A9A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1899BA0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2. Mental Maths -Tuesday </w:t>
      </w:r>
    </w:p>
    <w:p w14:paraId="1723FD0E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5AAFB0D7" w14:textId="0BC9E40B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3. Tables - Drill tables divide by </w:t>
      </w:r>
      <w:r w:rsidR="00BC41C1" w:rsidRPr="00372779">
        <w:rPr>
          <w:sz w:val="24"/>
          <w:szCs w:val="24"/>
        </w:rPr>
        <w:t>10</w:t>
      </w:r>
      <w:r w:rsidRPr="00372779">
        <w:rPr>
          <w:sz w:val="24"/>
          <w:szCs w:val="24"/>
        </w:rPr>
        <w:t xml:space="preserve"> - and practise with tables games - https://www.topmarks.co.uk/maths-games/7-11-years/times-tables​  </w:t>
      </w:r>
    </w:p>
    <w:p w14:paraId="21201AA3" w14:textId="7C3AD9EF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Note:​ There is an alternative book available to Mental Maths available on the CJ Fallon website called “Master Your Maths 5”  </w:t>
      </w:r>
    </w:p>
    <w:p w14:paraId="67AA9802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0D70368" w14:textId="5E17EC8E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10.45 - 11.00 </w:t>
      </w:r>
      <w:r w:rsidR="00BC41C1" w:rsidRPr="00372779">
        <w:rPr>
          <w:b/>
          <w:bCs/>
          <w:sz w:val="24"/>
          <w:szCs w:val="24"/>
        </w:rPr>
        <w:tab/>
      </w:r>
      <w:r w:rsidR="00BC41C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Small Lunch </w:t>
      </w:r>
    </w:p>
    <w:p w14:paraId="53AA4D39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E1AE59A" w14:textId="6A366348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11.00 - 12.00 </w:t>
      </w:r>
      <w:r w:rsidR="00BC41C1" w:rsidRPr="00372779">
        <w:rPr>
          <w:b/>
          <w:bCs/>
          <w:sz w:val="24"/>
          <w:szCs w:val="24"/>
        </w:rPr>
        <w:tab/>
      </w:r>
      <w:r w:rsidR="00BC41C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RTE hour of school  </w:t>
      </w:r>
    </w:p>
    <w:p w14:paraId="42C9225C" w14:textId="5EE28D81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(If you miss the hour, you can catch up on the RTE player at​ ​https://www.rte.ie/player/​ . At 4.15, there’s another shorter episode displaying children’s work from that day) </w:t>
      </w:r>
    </w:p>
    <w:p w14:paraId="3937EB21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1E31C3F1" w14:textId="33AE7EA8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12.00 - 1.00 </w:t>
      </w:r>
      <w:r w:rsidR="00BC41C1" w:rsidRPr="00372779">
        <w:rPr>
          <w:b/>
          <w:bCs/>
          <w:sz w:val="24"/>
          <w:szCs w:val="24"/>
        </w:rPr>
        <w:tab/>
      </w:r>
      <w:r w:rsidR="00BC41C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Irish </w:t>
      </w:r>
    </w:p>
    <w:p w14:paraId="6EAA7179" w14:textId="77777777" w:rsid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Bun go Barr 5 - make sure you click the box for “online book” in the resource section or you will have too many options to choose from-​ ​</w:t>
      </w:r>
      <w:hyperlink r:id="rId9" w:history="1">
        <w:r w:rsidRPr="00372779">
          <w:rPr>
            <w:rStyle w:val="Hyperlink"/>
            <w:sz w:val="24"/>
            <w:szCs w:val="24"/>
          </w:rPr>
          <w:t>https://my.cjfallon.ie/dashboard/resources</w:t>
        </w:r>
      </w:hyperlink>
      <w:r w:rsidRPr="00372779">
        <w:rPr>
          <w:sz w:val="24"/>
          <w:szCs w:val="24"/>
        </w:rPr>
        <w:t xml:space="preserve"> </w:t>
      </w:r>
    </w:p>
    <w:p w14:paraId="5E456E47" w14:textId="13B3AAC1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lastRenderedPageBreak/>
        <w:t xml:space="preserve">1. Exercise - D and </w:t>
      </w:r>
      <w:r w:rsidR="00BC41C1" w:rsidRPr="00372779">
        <w:rPr>
          <w:sz w:val="24"/>
          <w:szCs w:val="24"/>
        </w:rPr>
        <w:t>E</w:t>
      </w:r>
      <w:r w:rsidRPr="00372779">
        <w:rPr>
          <w:sz w:val="24"/>
          <w:szCs w:val="24"/>
        </w:rPr>
        <w:t xml:space="preserve"> </w:t>
      </w:r>
      <w:r w:rsidR="00BC41C1" w:rsidRPr="00372779">
        <w:rPr>
          <w:sz w:val="24"/>
          <w:szCs w:val="24"/>
        </w:rPr>
        <w:t>on pg. 11</w:t>
      </w:r>
    </w:p>
    <w:p w14:paraId="28A49367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4CB7A8B0" w14:textId="0428409B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2. Spellings - </w:t>
      </w:r>
      <w:hyperlink r:id="rId10" w:history="1">
        <w:r w:rsidRPr="00372779">
          <w:rPr>
            <w:rStyle w:val="Hyperlink"/>
            <w:sz w:val="24"/>
            <w:szCs w:val="24"/>
          </w:rPr>
          <w:t>​https://my.cjfallon.ie/dashboard/resources</w:t>
        </w:r>
      </w:hyperlink>
      <w:r w:rsidRPr="00372779">
        <w:rPr>
          <w:sz w:val="24"/>
          <w:szCs w:val="24"/>
        </w:rPr>
        <w:t xml:space="preserve">​ - ​Ceartlitriú 5 </w:t>
      </w:r>
    </w:p>
    <w:p w14:paraId="72AA9A08" w14:textId="30CF737C" w:rsidR="00BC41C1" w:rsidRPr="00372779" w:rsidRDefault="00BC41C1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Pg. 4 “An Seomra Suí” Complete exercise C and D and drill spellings 4-6 from pg. 4</w:t>
      </w:r>
    </w:p>
    <w:p w14:paraId="78A4E3BC" w14:textId="066BEED3" w:rsidR="001D67DC" w:rsidRPr="00372779" w:rsidRDefault="00BC41C1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3. </w:t>
      </w:r>
      <w:r w:rsidR="001D67DC" w:rsidRPr="00372779">
        <w:rPr>
          <w:sz w:val="24"/>
          <w:szCs w:val="24"/>
        </w:rPr>
        <w:t xml:space="preserve">Watching Cúla 4 - ​https://www.cula4.com/en/  </w:t>
      </w:r>
    </w:p>
    <w:p w14:paraId="12F0C612" w14:textId="77777777" w:rsidR="00BC41C1" w:rsidRPr="00372779" w:rsidRDefault="00BC41C1" w:rsidP="001D67DC">
      <w:pPr>
        <w:rPr>
          <w:sz w:val="24"/>
          <w:szCs w:val="24"/>
        </w:rPr>
      </w:pPr>
    </w:p>
    <w:p w14:paraId="68C19868" w14:textId="14170E39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1.00 - 1.30 </w:t>
      </w:r>
      <w:r w:rsidR="00BC41C1" w:rsidRPr="00372779">
        <w:rPr>
          <w:b/>
          <w:bCs/>
          <w:sz w:val="24"/>
          <w:szCs w:val="24"/>
        </w:rPr>
        <w:tab/>
      </w:r>
      <w:r w:rsidR="00BC41C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Big Lunch </w:t>
      </w:r>
    </w:p>
    <w:p w14:paraId="6600CA63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4761146D" w14:textId="57CB3119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1.30 - 2.30 </w:t>
      </w:r>
      <w:r w:rsidR="00BC41C1" w:rsidRPr="00372779">
        <w:rPr>
          <w:b/>
          <w:bCs/>
          <w:sz w:val="24"/>
          <w:szCs w:val="24"/>
        </w:rPr>
        <w:tab/>
      </w:r>
      <w:r w:rsidR="00BC41C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English </w:t>
      </w:r>
    </w:p>
    <w:p w14:paraId="725978FB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76F810D" w14:textId="033D3BFD" w:rsidR="00BC41C1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</w:t>
      </w:r>
      <w:bookmarkStart w:id="0" w:name="_Hlk38626741"/>
      <w:r w:rsidR="00372779">
        <w:rPr>
          <w:sz w:val="24"/>
          <w:szCs w:val="24"/>
        </w:rPr>
        <w:fldChar w:fldCharType="begin"/>
      </w:r>
      <w:r w:rsidR="00372779">
        <w:rPr>
          <w:sz w:val="24"/>
          <w:szCs w:val="24"/>
        </w:rPr>
        <w:instrText xml:space="preserve"> HYPERLINK "https://my.cjfallon.ie/dashboard/resources" </w:instrText>
      </w:r>
      <w:r w:rsidR="00372779">
        <w:rPr>
          <w:sz w:val="24"/>
          <w:szCs w:val="24"/>
        </w:rPr>
      </w:r>
      <w:r w:rsidR="00372779">
        <w:rPr>
          <w:sz w:val="24"/>
          <w:szCs w:val="24"/>
        </w:rPr>
        <w:fldChar w:fldCharType="separate"/>
      </w:r>
      <w:r w:rsidRPr="00372779">
        <w:rPr>
          <w:rStyle w:val="Hyperlink"/>
          <w:sz w:val="24"/>
          <w:szCs w:val="24"/>
        </w:rPr>
        <w:t>https://my.cjfallon.ie/dashboard/resources</w:t>
      </w:r>
      <w:r w:rsidR="00372779">
        <w:rPr>
          <w:sz w:val="24"/>
          <w:szCs w:val="24"/>
        </w:rPr>
        <w:fldChar w:fldCharType="end"/>
      </w:r>
      <w:r w:rsidRPr="00372779">
        <w:rPr>
          <w:sz w:val="24"/>
          <w:szCs w:val="24"/>
        </w:rPr>
        <w:t>​ and open “</w:t>
      </w:r>
      <w:r w:rsidR="004F75DF">
        <w:rPr>
          <w:sz w:val="24"/>
          <w:szCs w:val="24"/>
        </w:rPr>
        <w:t xml:space="preserve">My </w:t>
      </w:r>
      <w:r w:rsidRPr="00372779">
        <w:rPr>
          <w:sz w:val="24"/>
          <w:szCs w:val="24"/>
        </w:rPr>
        <w:t xml:space="preserve">Read at </w:t>
      </w:r>
      <w:r w:rsidR="004F75DF">
        <w:rPr>
          <w:sz w:val="24"/>
          <w:szCs w:val="24"/>
        </w:rPr>
        <w:t>H</w:t>
      </w:r>
      <w:r w:rsidRPr="00372779">
        <w:rPr>
          <w:sz w:val="24"/>
          <w:szCs w:val="24"/>
        </w:rPr>
        <w:t xml:space="preserve">ome </w:t>
      </w:r>
      <w:r w:rsidR="004F75DF">
        <w:rPr>
          <w:sz w:val="24"/>
          <w:szCs w:val="24"/>
        </w:rPr>
        <w:t>B</w:t>
      </w:r>
      <w:r w:rsidRPr="00372779">
        <w:rPr>
          <w:sz w:val="24"/>
          <w:szCs w:val="24"/>
        </w:rPr>
        <w:t xml:space="preserve">ook 5” - reading page </w:t>
      </w:r>
      <w:r w:rsidR="004F75DF">
        <w:rPr>
          <w:sz w:val="24"/>
          <w:szCs w:val="24"/>
        </w:rPr>
        <w:t>5</w:t>
      </w:r>
      <w:r w:rsidRPr="00372779">
        <w:rPr>
          <w:sz w:val="24"/>
          <w:szCs w:val="24"/>
        </w:rPr>
        <w:t xml:space="preserve"> and answering questions</w:t>
      </w:r>
    </w:p>
    <w:bookmarkEnd w:id="0"/>
    <w:p w14:paraId="45DC4386" w14:textId="77777777" w:rsidR="00BC41C1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Reading any book of your own for 20 - 30 mins  - There’s free ebooks available at this link for anyone who may not have reading material to hand - https://www.oxfordowl.co.uk/for-home/find-a-book/library-page/?view=image&amp;query=&amp;ty pe= book&amp;age_group=Age+9-11&amp;level=&amp;level_select=&amp;book_type=&amp;series=# </w:t>
      </w:r>
    </w:p>
    <w:p w14:paraId="6D8317C9" w14:textId="5CD4CC0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 </w:t>
      </w:r>
      <w:r w:rsidR="00BC41C1" w:rsidRPr="00372779">
        <w:rPr>
          <w:sz w:val="24"/>
          <w:szCs w:val="24"/>
        </w:rPr>
        <w:t xml:space="preserve">Spellings - Spell Well 5 - pg. 6 “Homophones” - learn spellings in box </w:t>
      </w:r>
      <w:r w:rsidR="0089255E" w:rsidRPr="00372779">
        <w:rPr>
          <w:sz w:val="24"/>
          <w:szCs w:val="24"/>
        </w:rPr>
        <w:t>2</w:t>
      </w:r>
      <w:r w:rsidR="00BC41C1" w:rsidRPr="00372779">
        <w:rPr>
          <w:sz w:val="24"/>
          <w:szCs w:val="24"/>
        </w:rPr>
        <w:t xml:space="preserve"> - complete exercise </w:t>
      </w:r>
      <w:r w:rsidR="0089255E" w:rsidRPr="00372779">
        <w:rPr>
          <w:sz w:val="24"/>
          <w:szCs w:val="24"/>
        </w:rPr>
        <w:t>C</w:t>
      </w:r>
      <w:r w:rsidR="00BC41C1" w:rsidRPr="00372779">
        <w:rPr>
          <w:sz w:val="24"/>
          <w:szCs w:val="24"/>
        </w:rPr>
        <w:t xml:space="preserve"> and </w:t>
      </w:r>
      <w:r w:rsidR="0089255E" w:rsidRPr="00372779">
        <w:rPr>
          <w:sz w:val="24"/>
          <w:szCs w:val="24"/>
        </w:rPr>
        <w:t>D</w:t>
      </w:r>
    </w:p>
    <w:p w14:paraId="59347BB8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4D7B2BDE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94EBE51" w14:textId="397EC437" w:rsidR="001D67DC" w:rsidRPr="004F75DF" w:rsidRDefault="001D67DC" w:rsidP="001D67DC">
      <w:pPr>
        <w:rPr>
          <w:b/>
          <w:bCs/>
          <w:sz w:val="24"/>
          <w:szCs w:val="24"/>
        </w:rPr>
      </w:pPr>
      <w:r w:rsidRPr="004F75DF">
        <w:rPr>
          <w:b/>
          <w:bCs/>
          <w:sz w:val="24"/>
          <w:szCs w:val="24"/>
        </w:rPr>
        <w:t xml:space="preserve">2.30 - 3.00 </w:t>
      </w:r>
      <w:r w:rsidR="0089255E" w:rsidRPr="004F75DF">
        <w:rPr>
          <w:b/>
          <w:bCs/>
          <w:sz w:val="24"/>
          <w:szCs w:val="24"/>
        </w:rPr>
        <w:tab/>
      </w:r>
      <w:r w:rsidR="0089255E" w:rsidRPr="004F75DF">
        <w:rPr>
          <w:b/>
          <w:bCs/>
          <w:sz w:val="24"/>
          <w:szCs w:val="24"/>
        </w:rPr>
        <w:tab/>
        <w:t>Tiger</w:t>
      </w:r>
      <w:r w:rsidRPr="004F75DF">
        <w:rPr>
          <w:b/>
          <w:bCs/>
          <w:sz w:val="24"/>
          <w:szCs w:val="24"/>
        </w:rPr>
        <w:t xml:space="preserve"> Project </w:t>
      </w:r>
    </w:p>
    <w:p w14:paraId="2085D315" w14:textId="6D3E1F39" w:rsidR="0089255E" w:rsidRPr="00372779" w:rsidRDefault="0089255E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Continue to work on your project</w:t>
      </w:r>
    </w:p>
    <w:p w14:paraId="72C40DB2" w14:textId="52B90F1E" w:rsidR="001D67DC" w:rsidRPr="00372779" w:rsidRDefault="0089255E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Check out this 5 minute video on Youtube </w:t>
      </w:r>
    </w:p>
    <w:p w14:paraId="0FC5F7F6" w14:textId="77AA4583" w:rsidR="0089255E" w:rsidRPr="00372779" w:rsidRDefault="009A5F40" w:rsidP="001D67DC">
      <w:pPr>
        <w:rPr>
          <w:sz w:val="24"/>
          <w:szCs w:val="24"/>
        </w:rPr>
      </w:pPr>
      <w:hyperlink r:id="rId11" w:history="1">
        <w:r w:rsidR="0089255E" w:rsidRPr="00372779">
          <w:rPr>
            <w:rStyle w:val="Hyperlink"/>
            <w:sz w:val="24"/>
            <w:szCs w:val="24"/>
          </w:rPr>
          <w:t>https://www.youtube.com/watch?v=jEQaRY4YpVo</w:t>
        </w:r>
      </w:hyperlink>
      <w:r w:rsidR="0089255E" w:rsidRPr="00372779">
        <w:rPr>
          <w:sz w:val="24"/>
          <w:szCs w:val="24"/>
        </w:rPr>
        <w:t xml:space="preserve"> </w:t>
      </w:r>
    </w:p>
    <w:p w14:paraId="5A39AE98" w14:textId="391E1930" w:rsidR="0089255E" w:rsidRPr="00372779" w:rsidRDefault="0089255E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Having watched the video, what does an apex predator mean?</w:t>
      </w:r>
    </w:p>
    <w:p w14:paraId="664E5B26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50BF94A" w14:textId="77777777" w:rsidR="0089255E" w:rsidRPr="00372779" w:rsidRDefault="0089255E" w:rsidP="001D67DC">
      <w:pPr>
        <w:rPr>
          <w:sz w:val="24"/>
          <w:szCs w:val="24"/>
        </w:rPr>
      </w:pPr>
    </w:p>
    <w:p w14:paraId="6F77F8A9" w14:textId="77777777" w:rsidR="004F75DF" w:rsidRDefault="004F75DF" w:rsidP="001D67DC">
      <w:pPr>
        <w:rPr>
          <w:b/>
          <w:bCs/>
          <w:sz w:val="24"/>
          <w:szCs w:val="24"/>
        </w:rPr>
      </w:pPr>
    </w:p>
    <w:p w14:paraId="47556235" w14:textId="77777777" w:rsidR="004F75DF" w:rsidRDefault="004F75DF" w:rsidP="001D67DC">
      <w:pPr>
        <w:rPr>
          <w:b/>
          <w:bCs/>
          <w:sz w:val="24"/>
          <w:szCs w:val="24"/>
        </w:rPr>
      </w:pPr>
    </w:p>
    <w:p w14:paraId="3365E166" w14:textId="77777777" w:rsidR="004F75DF" w:rsidRDefault="004F75DF" w:rsidP="001D67DC">
      <w:pPr>
        <w:rPr>
          <w:b/>
          <w:bCs/>
          <w:sz w:val="24"/>
          <w:szCs w:val="24"/>
        </w:rPr>
      </w:pPr>
    </w:p>
    <w:p w14:paraId="0F15EDD4" w14:textId="77777777" w:rsidR="004F75DF" w:rsidRDefault="004F75DF" w:rsidP="001D67DC">
      <w:pPr>
        <w:rPr>
          <w:b/>
          <w:bCs/>
          <w:sz w:val="24"/>
          <w:szCs w:val="24"/>
        </w:rPr>
      </w:pPr>
    </w:p>
    <w:p w14:paraId="670BB9D0" w14:textId="6684C8BD" w:rsidR="001D67DC" w:rsidRPr="004F75DF" w:rsidRDefault="001D67DC" w:rsidP="001D67DC">
      <w:pPr>
        <w:rPr>
          <w:b/>
          <w:bCs/>
          <w:sz w:val="32"/>
          <w:szCs w:val="32"/>
        </w:rPr>
      </w:pPr>
      <w:r w:rsidRPr="004F75DF">
        <w:rPr>
          <w:b/>
          <w:bCs/>
          <w:sz w:val="32"/>
          <w:szCs w:val="32"/>
        </w:rPr>
        <w:lastRenderedPageBreak/>
        <w:t>Wednesday 2</w:t>
      </w:r>
      <w:r w:rsidR="0089255E" w:rsidRPr="004F75DF">
        <w:rPr>
          <w:b/>
          <w:bCs/>
          <w:sz w:val="32"/>
          <w:szCs w:val="32"/>
        </w:rPr>
        <w:t>9</w:t>
      </w:r>
      <w:r w:rsidR="0089255E" w:rsidRPr="004F75DF">
        <w:rPr>
          <w:b/>
          <w:bCs/>
          <w:sz w:val="32"/>
          <w:szCs w:val="32"/>
          <w:vertAlign w:val="superscript"/>
        </w:rPr>
        <w:t>th</w:t>
      </w:r>
      <w:r w:rsidR="0089255E" w:rsidRPr="004F75DF">
        <w:rPr>
          <w:b/>
          <w:bCs/>
          <w:sz w:val="32"/>
          <w:szCs w:val="32"/>
        </w:rPr>
        <w:t xml:space="preserve"> </w:t>
      </w:r>
      <w:r w:rsidRPr="004F75DF">
        <w:rPr>
          <w:b/>
          <w:bCs/>
          <w:sz w:val="32"/>
          <w:szCs w:val="32"/>
        </w:rPr>
        <w:t xml:space="preserve"> </w:t>
      </w:r>
    </w:p>
    <w:p w14:paraId="47E447D0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1BA3DBF1" w14:textId="3FEA9B9C" w:rsidR="001D67DC" w:rsidRPr="004F75DF" w:rsidRDefault="001D67DC" w:rsidP="001D67DC">
      <w:pPr>
        <w:rPr>
          <w:b/>
          <w:bCs/>
          <w:sz w:val="24"/>
          <w:szCs w:val="24"/>
        </w:rPr>
      </w:pPr>
      <w:r w:rsidRPr="004F75DF">
        <w:rPr>
          <w:b/>
          <w:bCs/>
          <w:sz w:val="24"/>
          <w:szCs w:val="24"/>
        </w:rPr>
        <w:t xml:space="preserve">9.20 - 10.00 </w:t>
      </w:r>
      <w:r w:rsidR="0089255E" w:rsidRPr="004F75DF">
        <w:rPr>
          <w:b/>
          <w:bCs/>
          <w:sz w:val="24"/>
          <w:szCs w:val="24"/>
        </w:rPr>
        <w:t xml:space="preserve"> </w:t>
      </w:r>
      <w:r w:rsidR="0089255E" w:rsidRPr="004F75DF">
        <w:rPr>
          <w:b/>
          <w:bCs/>
          <w:sz w:val="24"/>
          <w:szCs w:val="24"/>
        </w:rPr>
        <w:tab/>
      </w:r>
      <w:r w:rsidR="0089255E" w:rsidRPr="004F75DF">
        <w:rPr>
          <w:b/>
          <w:bCs/>
          <w:sz w:val="24"/>
          <w:szCs w:val="24"/>
        </w:rPr>
        <w:tab/>
        <w:t>Art</w:t>
      </w:r>
      <w:r w:rsidRPr="004F75DF">
        <w:rPr>
          <w:b/>
          <w:bCs/>
          <w:sz w:val="24"/>
          <w:szCs w:val="24"/>
        </w:rPr>
        <w:t xml:space="preserve"> </w:t>
      </w:r>
    </w:p>
    <w:p w14:paraId="78397D2C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5083EBE8" w14:textId="3075FAEF" w:rsidR="001D67DC" w:rsidRPr="00372779" w:rsidRDefault="0089255E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Begin a drawing of a tiger</w:t>
      </w:r>
    </w:p>
    <w:p w14:paraId="2DA43A4F" w14:textId="2D7886DD" w:rsidR="0089255E" w:rsidRPr="00372779" w:rsidRDefault="0089255E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Don Conway, the famous Irish artist, has posted a great video showing you how to draw a tiger. Use the following link to draw with Don.</w:t>
      </w:r>
    </w:p>
    <w:p w14:paraId="03DA8503" w14:textId="37FC9DE6" w:rsidR="0089255E" w:rsidRPr="00372779" w:rsidRDefault="009A5F40" w:rsidP="001D67DC">
      <w:pPr>
        <w:rPr>
          <w:sz w:val="24"/>
          <w:szCs w:val="24"/>
        </w:rPr>
      </w:pPr>
      <w:hyperlink r:id="rId12" w:history="1">
        <w:r w:rsidR="0089255E" w:rsidRPr="00372779">
          <w:rPr>
            <w:rStyle w:val="Hyperlink"/>
            <w:sz w:val="24"/>
            <w:szCs w:val="24"/>
          </w:rPr>
          <w:t>https://www.youtube.com/watch?v=k1YV_Y6dQUk</w:t>
        </w:r>
      </w:hyperlink>
      <w:r w:rsidR="0089255E" w:rsidRPr="00372779">
        <w:rPr>
          <w:sz w:val="24"/>
          <w:szCs w:val="24"/>
        </w:rPr>
        <w:t xml:space="preserve"> </w:t>
      </w:r>
    </w:p>
    <w:p w14:paraId="6FFE04E9" w14:textId="77777777" w:rsidR="001D67DC" w:rsidRPr="00372779" w:rsidRDefault="001D67DC" w:rsidP="001D67DC">
      <w:pPr>
        <w:rPr>
          <w:sz w:val="24"/>
          <w:szCs w:val="24"/>
        </w:rPr>
      </w:pPr>
    </w:p>
    <w:p w14:paraId="5F76BA1C" w14:textId="3C5C4D4B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10.00 - 10.45 </w:t>
      </w:r>
      <w:r w:rsidR="00985BA1" w:rsidRPr="00722941">
        <w:rPr>
          <w:b/>
          <w:bCs/>
          <w:sz w:val="24"/>
          <w:szCs w:val="24"/>
        </w:rPr>
        <w:tab/>
      </w:r>
      <w:r w:rsidR="00985BA1" w:rsidRP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Maths </w:t>
      </w:r>
    </w:p>
    <w:p w14:paraId="59DE4745" w14:textId="7FDA0CB3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F60FF47" w14:textId="6B262663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1.Busy at Maths 5 -​ ​https://my.cjfallon.ie/dashboard/resources​ ​ and use the filter boxes to find Busy at Maths 5 - (Level - Primary, Class - 5th, Subject - Maths, Series - Busy at Maths, Title - Busy at Maths 5, Resource - Online Book) </w:t>
      </w:r>
    </w:p>
    <w:p w14:paraId="072E1F23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F6D3B1D" w14:textId="0CF909C1" w:rsidR="001D67DC" w:rsidRPr="00372779" w:rsidRDefault="00985BA1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Weight</w:t>
      </w:r>
      <w:r w:rsidR="001D67DC" w:rsidRPr="00372779">
        <w:rPr>
          <w:sz w:val="24"/>
          <w:szCs w:val="24"/>
        </w:rPr>
        <w:t xml:space="preserve"> - pg. 13</w:t>
      </w:r>
      <w:r w:rsidRPr="00372779">
        <w:rPr>
          <w:sz w:val="24"/>
          <w:szCs w:val="24"/>
        </w:rPr>
        <w:t>7</w:t>
      </w:r>
      <w:r w:rsidR="001D67DC" w:rsidRPr="00372779">
        <w:rPr>
          <w:sz w:val="24"/>
          <w:szCs w:val="24"/>
        </w:rPr>
        <w:t xml:space="preserve"> </w:t>
      </w:r>
    </w:p>
    <w:p w14:paraId="6C818041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F222AB6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2. Mental Maths - Wednesday </w:t>
      </w:r>
    </w:p>
    <w:p w14:paraId="1CCD4D94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B25E8DB" w14:textId="4B0559AC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3. Tables - Drill tables divide by </w:t>
      </w:r>
      <w:r w:rsidR="00985BA1" w:rsidRPr="00372779">
        <w:rPr>
          <w:sz w:val="24"/>
          <w:szCs w:val="24"/>
        </w:rPr>
        <w:t>10</w:t>
      </w:r>
      <w:r w:rsidRPr="00372779">
        <w:rPr>
          <w:sz w:val="24"/>
          <w:szCs w:val="24"/>
        </w:rPr>
        <w:t xml:space="preserve"> - and practise with tables games - https://www.topmarks.co.uk/maths-games/7-11-years/times-tables​  </w:t>
      </w:r>
    </w:p>
    <w:p w14:paraId="4862D4FA" w14:textId="274DF5ED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Note:​ There is an alternative book available to Mental Maths available on the CJ Fallon website called “Master Your Maths 5”  </w:t>
      </w:r>
    </w:p>
    <w:p w14:paraId="1291563C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EE1D62A" w14:textId="24BDC177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10.45 - 11.00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Small Lunch </w:t>
      </w:r>
    </w:p>
    <w:p w14:paraId="08E1C248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10BFA47" w14:textId="2CCDE2DB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11.00 - 12.00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RTE hour of school  </w:t>
      </w:r>
    </w:p>
    <w:p w14:paraId="4E491621" w14:textId="0C119D30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(If you miss the hour, you can catch up on the RTE player at​ ​https://www.rte.ie/player/​ . At 4.15, there’s another shorter episode displaying children’s work from that day) </w:t>
      </w:r>
    </w:p>
    <w:p w14:paraId="64E2C208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A3AA923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77783B2" w14:textId="5A48C12A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lastRenderedPageBreak/>
        <w:t xml:space="preserve">12.00 - 1.00 </w:t>
      </w:r>
      <w:r w:rsidR="00985BA1" w:rsidRPr="00722941">
        <w:rPr>
          <w:b/>
          <w:bCs/>
          <w:sz w:val="24"/>
          <w:szCs w:val="24"/>
        </w:rPr>
        <w:tab/>
      </w:r>
      <w:r w:rsidR="00985BA1" w:rsidRP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Irish </w:t>
      </w:r>
    </w:p>
    <w:p w14:paraId="6F0437A7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FD7E267" w14:textId="54E1F46F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Bun go Barr 5 - make sure you click the box for “online book” in the resource section or you will have too many options to choose from-​ ​</w:t>
      </w:r>
      <w:hyperlink r:id="rId13" w:history="1">
        <w:r w:rsidR="00985BA1" w:rsidRPr="00372779">
          <w:rPr>
            <w:rStyle w:val="Hyperlink"/>
            <w:sz w:val="24"/>
            <w:szCs w:val="24"/>
          </w:rPr>
          <w:t>https://my.cjfallon.ie/dashboard/resources</w:t>
        </w:r>
      </w:hyperlink>
      <w:r w:rsidRPr="00372779">
        <w:rPr>
          <w:sz w:val="24"/>
          <w:szCs w:val="24"/>
        </w:rPr>
        <w:t xml:space="preserve"> </w:t>
      </w:r>
    </w:p>
    <w:p w14:paraId="58B12E2A" w14:textId="375E825F" w:rsidR="00985BA1" w:rsidRPr="00372779" w:rsidRDefault="003267B3" w:rsidP="00985BA1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1. </w:t>
      </w:r>
      <w:r w:rsidR="00985BA1" w:rsidRPr="00372779">
        <w:rPr>
          <w:sz w:val="24"/>
          <w:szCs w:val="24"/>
        </w:rPr>
        <w:t>Exercise - H and I on pg. 12</w:t>
      </w:r>
    </w:p>
    <w:p w14:paraId="0CAA3EDA" w14:textId="7CD68889" w:rsidR="00985BA1" w:rsidRPr="00372779" w:rsidRDefault="00985BA1" w:rsidP="00985BA1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2. Spellings - ​https://my.cjfallon.ie/dashboard/resources​ - ​Ceartlitriú 5 </w:t>
      </w:r>
    </w:p>
    <w:p w14:paraId="7A39EDBC" w14:textId="5EBDC5DA" w:rsidR="00985BA1" w:rsidRPr="00372779" w:rsidRDefault="00985BA1" w:rsidP="00985BA1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Pg. 4 “An Seomra Suí” Complete exercise </w:t>
      </w:r>
      <w:r w:rsidR="003267B3" w:rsidRPr="00372779">
        <w:rPr>
          <w:sz w:val="24"/>
          <w:szCs w:val="24"/>
        </w:rPr>
        <w:t>E</w:t>
      </w:r>
      <w:r w:rsidRPr="00372779">
        <w:rPr>
          <w:sz w:val="24"/>
          <w:szCs w:val="24"/>
        </w:rPr>
        <w:t xml:space="preserve"> and and drill spellings </w:t>
      </w:r>
      <w:r w:rsidR="003267B3" w:rsidRPr="00372779">
        <w:rPr>
          <w:sz w:val="24"/>
          <w:szCs w:val="24"/>
        </w:rPr>
        <w:t>7</w:t>
      </w:r>
      <w:r w:rsidRPr="00372779">
        <w:rPr>
          <w:sz w:val="24"/>
          <w:szCs w:val="24"/>
        </w:rPr>
        <w:t>-</w:t>
      </w:r>
      <w:r w:rsidR="003267B3" w:rsidRPr="00372779">
        <w:rPr>
          <w:sz w:val="24"/>
          <w:szCs w:val="24"/>
        </w:rPr>
        <w:t>10</w:t>
      </w:r>
      <w:r w:rsidRPr="00372779">
        <w:rPr>
          <w:sz w:val="24"/>
          <w:szCs w:val="24"/>
        </w:rPr>
        <w:t xml:space="preserve"> from pg. 4</w:t>
      </w:r>
    </w:p>
    <w:p w14:paraId="1B623C83" w14:textId="77777777" w:rsidR="00985BA1" w:rsidRPr="00372779" w:rsidRDefault="00985BA1" w:rsidP="00985BA1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3. Watching Cúla 4 - ​https://www.cula4.com/en/  </w:t>
      </w:r>
    </w:p>
    <w:p w14:paraId="500486B8" w14:textId="77777777" w:rsidR="00985BA1" w:rsidRPr="00372779" w:rsidRDefault="00985BA1" w:rsidP="001D67DC">
      <w:pPr>
        <w:rPr>
          <w:sz w:val="24"/>
          <w:szCs w:val="24"/>
        </w:rPr>
      </w:pPr>
    </w:p>
    <w:p w14:paraId="40A6690F" w14:textId="05D35B18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1.00 - 1.30 </w:t>
      </w:r>
      <w:r w:rsidR="003267B3" w:rsidRPr="00722941">
        <w:rPr>
          <w:b/>
          <w:bCs/>
          <w:sz w:val="24"/>
          <w:szCs w:val="24"/>
        </w:rPr>
        <w:tab/>
      </w:r>
      <w:r w:rsidR="003267B3" w:rsidRP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Big Lunch </w:t>
      </w:r>
    </w:p>
    <w:p w14:paraId="4B193226" w14:textId="77777777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 </w:t>
      </w:r>
    </w:p>
    <w:p w14:paraId="20A5C382" w14:textId="673BDC40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1.30 - 2.30 </w:t>
      </w:r>
      <w:r w:rsidR="003267B3" w:rsidRPr="00722941">
        <w:rPr>
          <w:b/>
          <w:bCs/>
          <w:sz w:val="24"/>
          <w:szCs w:val="24"/>
        </w:rPr>
        <w:tab/>
      </w:r>
      <w:r w:rsidR="003267B3" w:rsidRP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English </w:t>
      </w:r>
    </w:p>
    <w:p w14:paraId="124A14B1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5A3D4018" w14:textId="5F934643" w:rsidR="003267B3" w:rsidRPr="00372779" w:rsidRDefault="001D67DC" w:rsidP="003267B3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</w:t>
      </w:r>
      <w:hyperlink r:id="rId14" w:history="1">
        <w:r w:rsidR="004F75DF" w:rsidRPr="00372779">
          <w:rPr>
            <w:rStyle w:val="Hyperlink"/>
            <w:sz w:val="24"/>
            <w:szCs w:val="24"/>
          </w:rPr>
          <w:t>https://my.cjfallon.ie/dashboard/resources</w:t>
        </w:r>
      </w:hyperlink>
      <w:r w:rsidR="004F75DF" w:rsidRPr="00372779">
        <w:rPr>
          <w:sz w:val="24"/>
          <w:szCs w:val="24"/>
        </w:rPr>
        <w:t>​ and open “</w:t>
      </w:r>
      <w:r w:rsidR="004F75DF">
        <w:rPr>
          <w:sz w:val="24"/>
          <w:szCs w:val="24"/>
        </w:rPr>
        <w:t xml:space="preserve">My </w:t>
      </w:r>
      <w:r w:rsidR="004F75DF" w:rsidRPr="00372779">
        <w:rPr>
          <w:sz w:val="24"/>
          <w:szCs w:val="24"/>
        </w:rPr>
        <w:t xml:space="preserve">Read at </w:t>
      </w:r>
      <w:r w:rsidR="004F75DF">
        <w:rPr>
          <w:sz w:val="24"/>
          <w:szCs w:val="24"/>
        </w:rPr>
        <w:t>H</w:t>
      </w:r>
      <w:r w:rsidR="004F75DF" w:rsidRPr="00372779">
        <w:rPr>
          <w:sz w:val="24"/>
          <w:szCs w:val="24"/>
        </w:rPr>
        <w:t xml:space="preserve">ome </w:t>
      </w:r>
      <w:r w:rsidR="004F75DF">
        <w:rPr>
          <w:sz w:val="24"/>
          <w:szCs w:val="24"/>
        </w:rPr>
        <w:t>B</w:t>
      </w:r>
      <w:r w:rsidR="004F75DF" w:rsidRPr="00372779">
        <w:rPr>
          <w:sz w:val="24"/>
          <w:szCs w:val="24"/>
        </w:rPr>
        <w:t xml:space="preserve">ook 5” - reading page </w:t>
      </w:r>
      <w:r w:rsidR="004F75DF">
        <w:rPr>
          <w:sz w:val="24"/>
          <w:szCs w:val="24"/>
        </w:rPr>
        <w:t>6</w:t>
      </w:r>
      <w:r w:rsidR="004F75DF" w:rsidRPr="00372779">
        <w:rPr>
          <w:sz w:val="24"/>
          <w:szCs w:val="24"/>
        </w:rPr>
        <w:t xml:space="preserve"> and answering questions</w:t>
      </w:r>
    </w:p>
    <w:p w14:paraId="7AD0BE05" w14:textId="77777777" w:rsidR="003267B3" w:rsidRPr="00372779" w:rsidRDefault="003267B3" w:rsidP="003267B3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Reading any book of your own for 20 - 30 mins  - There’s free ebooks available at this link for anyone who may not have reading material to hand - https://www.oxfordowl.co.uk/for-home/find-a-book/library-page/?view=image&amp;query=&amp;ty pe= book&amp;age_group=Age+9-11&amp;level=&amp;level_select=&amp;book_type=&amp;series=# </w:t>
      </w:r>
    </w:p>
    <w:p w14:paraId="3516B5D6" w14:textId="185A580D" w:rsidR="003267B3" w:rsidRPr="00372779" w:rsidRDefault="003267B3" w:rsidP="003267B3">
      <w:pPr>
        <w:rPr>
          <w:sz w:val="24"/>
          <w:szCs w:val="24"/>
        </w:rPr>
      </w:pPr>
      <w:r w:rsidRPr="00372779">
        <w:rPr>
          <w:sz w:val="24"/>
          <w:szCs w:val="24"/>
        </w:rPr>
        <w:t>●Spellings - Spell Well 5 - pg. 6 “Homophones” - learn spellings in box 3 - complete exercise E and F</w:t>
      </w:r>
    </w:p>
    <w:p w14:paraId="3F088233" w14:textId="434A9B7F" w:rsidR="001D67DC" w:rsidRPr="00372779" w:rsidRDefault="001D67DC" w:rsidP="001D67DC">
      <w:pPr>
        <w:rPr>
          <w:sz w:val="24"/>
          <w:szCs w:val="24"/>
        </w:rPr>
      </w:pPr>
    </w:p>
    <w:p w14:paraId="7536A472" w14:textId="75A68B04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2.30 - 3.00 </w:t>
      </w:r>
      <w:r w:rsidR="003267B3" w:rsidRPr="00722941">
        <w:rPr>
          <w:b/>
          <w:bCs/>
          <w:sz w:val="24"/>
          <w:szCs w:val="24"/>
        </w:rPr>
        <w:tab/>
      </w:r>
      <w:r w:rsidR="003267B3" w:rsidRPr="00722941">
        <w:rPr>
          <w:b/>
          <w:bCs/>
          <w:sz w:val="24"/>
          <w:szCs w:val="24"/>
        </w:rPr>
        <w:tab/>
        <w:t>Tiger</w:t>
      </w:r>
      <w:r w:rsidRPr="00722941">
        <w:rPr>
          <w:b/>
          <w:bCs/>
          <w:sz w:val="24"/>
          <w:szCs w:val="24"/>
        </w:rPr>
        <w:t xml:space="preserve"> Project </w:t>
      </w:r>
    </w:p>
    <w:p w14:paraId="2869F5DE" w14:textId="7E5109A3" w:rsidR="001D67DC" w:rsidRPr="00372779" w:rsidRDefault="003267B3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Continue to research the topic ‘Tigers’</w:t>
      </w:r>
    </w:p>
    <w:p w14:paraId="040A098A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3B25D0E" w14:textId="03688808" w:rsidR="001D67DC" w:rsidRPr="00372779" w:rsidRDefault="001D67DC" w:rsidP="001D67DC">
      <w:pPr>
        <w:rPr>
          <w:sz w:val="24"/>
          <w:szCs w:val="24"/>
        </w:rPr>
      </w:pPr>
    </w:p>
    <w:p w14:paraId="5CA8B5A1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4F4CCFA2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50C65424" w14:textId="77777777" w:rsidR="001D67DC" w:rsidRPr="00372779" w:rsidRDefault="001D67DC" w:rsidP="001D67DC">
      <w:pPr>
        <w:rPr>
          <w:sz w:val="24"/>
          <w:szCs w:val="24"/>
        </w:rPr>
      </w:pPr>
    </w:p>
    <w:p w14:paraId="6396BE32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EF49B83" w14:textId="77777777" w:rsidR="00722941" w:rsidRDefault="00722941" w:rsidP="001D67DC">
      <w:pPr>
        <w:rPr>
          <w:sz w:val="24"/>
          <w:szCs w:val="24"/>
        </w:rPr>
      </w:pPr>
    </w:p>
    <w:p w14:paraId="290B6B31" w14:textId="05EBB7BE" w:rsidR="001D67DC" w:rsidRPr="00722941" w:rsidRDefault="001D67DC" w:rsidP="001D67DC">
      <w:pPr>
        <w:rPr>
          <w:b/>
          <w:bCs/>
          <w:sz w:val="32"/>
          <w:szCs w:val="32"/>
        </w:rPr>
      </w:pPr>
      <w:r w:rsidRPr="00722941">
        <w:rPr>
          <w:b/>
          <w:bCs/>
          <w:sz w:val="32"/>
          <w:szCs w:val="32"/>
        </w:rPr>
        <w:lastRenderedPageBreak/>
        <w:t xml:space="preserve">Thursday </w:t>
      </w:r>
      <w:r w:rsidR="003267B3" w:rsidRPr="00722941">
        <w:rPr>
          <w:b/>
          <w:bCs/>
          <w:sz w:val="32"/>
          <w:szCs w:val="32"/>
        </w:rPr>
        <w:t>30</w:t>
      </w:r>
      <w:r w:rsidR="003267B3" w:rsidRPr="00722941">
        <w:rPr>
          <w:b/>
          <w:bCs/>
          <w:sz w:val="32"/>
          <w:szCs w:val="32"/>
          <w:vertAlign w:val="superscript"/>
        </w:rPr>
        <w:t>th</w:t>
      </w:r>
      <w:r w:rsidR="003267B3" w:rsidRPr="00722941">
        <w:rPr>
          <w:b/>
          <w:bCs/>
          <w:sz w:val="32"/>
          <w:szCs w:val="32"/>
        </w:rPr>
        <w:t xml:space="preserve"> </w:t>
      </w:r>
      <w:r w:rsidRPr="00722941">
        <w:rPr>
          <w:b/>
          <w:bCs/>
          <w:sz w:val="32"/>
          <w:szCs w:val="32"/>
        </w:rPr>
        <w:t xml:space="preserve"> </w:t>
      </w:r>
    </w:p>
    <w:p w14:paraId="361C0746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C4FE56A" w14:textId="7664487B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9.20 - 10.00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PE </w:t>
      </w:r>
    </w:p>
    <w:p w14:paraId="1CA28576" w14:textId="1FC3868B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Joe Wicks live PE class on his </w:t>
      </w:r>
      <w:r w:rsidR="009A5F40">
        <w:rPr>
          <w:sz w:val="24"/>
          <w:szCs w:val="24"/>
        </w:rPr>
        <w:t>Y</w:t>
      </w:r>
      <w:r w:rsidRPr="00372779">
        <w:rPr>
          <w:sz w:val="24"/>
          <w:szCs w:val="24"/>
        </w:rPr>
        <w:t xml:space="preserve">outube channel - https://www.youtube.com/channel/UCAxW1XT0iEJo0TYlRfn6rYQ  </w:t>
      </w:r>
    </w:p>
    <w:p w14:paraId="678E0105" w14:textId="77777777" w:rsidR="00722941" w:rsidRDefault="00722941" w:rsidP="001D67DC">
      <w:pPr>
        <w:rPr>
          <w:sz w:val="24"/>
          <w:szCs w:val="24"/>
        </w:rPr>
      </w:pPr>
    </w:p>
    <w:p w14:paraId="7E2814F3" w14:textId="5B49F732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10.00 - 10.45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Maths </w:t>
      </w:r>
    </w:p>
    <w:p w14:paraId="62B8B778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76FDD32" w14:textId="0CBD27B0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1.Busy at Maths 5 -​ ​https://my.cjfallon.ie/dashboard/resources​ ​ and use the filter boxes to find Busy at Maths 5 - (Level  - Primary, Class - 5th, Subject - Maths, Series - Busy at Maths, Title - Busy at Maths 5, Resource - Online Book) </w:t>
      </w:r>
    </w:p>
    <w:p w14:paraId="3ADF82AC" w14:textId="04807968" w:rsidR="001D67DC" w:rsidRPr="00372779" w:rsidRDefault="003267B3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Weight</w:t>
      </w:r>
      <w:r w:rsidR="001D67DC" w:rsidRPr="00372779">
        <w:rPr>
          <w:sz w:val="24"/>
          <w:szCs w:val="24"/>
        </w:rPr>
        <w:t xml:space="preserve"> - pg. 13</w:t>
      </w:r>
      <w:r w:rsidRPr="00372779">
        <w:rPr>
          <w:sz w:val="24"/>
          <w:szCs w:val="24"/>
        </w:rPr>
        <w:t>8</w:t>
      </w:r>
      <w:r w:rsidR="001D67DC" w:rsidRPr="00372779">
        <w:rPr>
          <w:sz w:val="24"/>
          <w:szCs w:val="24"/>
        </w:rPr>
        <w:t xml:space="preserve"> </w:t>
      </w:r>
    </w:p>
    <w:p w14:paraId="6FEDC196" w14:textId="526124E3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2. Mental Maths - Thursday </w:t>
      </w:r>
    </w:p>
    <w:p w14:paraId="226783F7" w14:textId="32652694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3. Tables - Drill tables divide by </w:t>
      </w:r>
      <w:r w:rsidR="003267B3" w:rsidRPr="00372779">
        <w:rPr>
          <w:sz w:val="24"/>
          <w:szCs w:val="24"/>
        </w:rPr>
        <w:t>10</w:t>
      </w:r>
      <w:r w:rsidRPr="00372779">
        <w:rPr>
          <w:sz w:val="24"/>
          <w:szCs w:val="24"/>
        </w:rPr>
        <w:t xml:space="preserve"> - and practise with tables games - https://www.topmarks.co.uk/maths-games/7-11-years/times-tables​  </w:t>
      </w:r>
    </w:p>
    <w:p w14:paraId="783E503A" w14:textId="0A8DC58D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Note:​ There is an alternative book available to Mental Maths available on the CJ Fallon website called “Master Your Maths 5”  </w:t>
      </w:r>
    </w:p>
    <w:p w14:paraId="0998B570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394A6C0" w14:textId="3FB9068B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10.45 - 11.00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Small Lunch </w:t>
      </w:r>
    </w:p>
    <w:p w14:paraId="68CDD6F5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473F3A50" w14:textId="6DA4F047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11.00 - 12.00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RTE hour of school  </w:t>
      </w:r>
    </w:p>
    <w:p w14:paraId="097AE00E" w14:textId="6BA2D61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(If you miss the hour, you can catch up on the RTE player at​ ​https://www.rte.ie/player/​ . At 4.15, there’s another shorter episode displaying children’s work from that day) </w:t>
      </w:r>
    </w:p>
    <w:p w14:paraId="49F23D58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CEC8172" w14:textId="1619434F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12.00 - 1.00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Irish </w:t>
      </w:r>
    </w:p>
    <w:p w14:paraId="15B7F2CA" w14:textId="17C00AC0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Bun go Barr 5 - make sure you click the box for “online book” in the resource section or you will have too many options to choose from-​ ​https://my.cjfallon.ie/dashboard/resources </w:t>
      </w:r>
    </w:p>
    <w:p w14:paraId="18683A73" w14:textId="2DEC986B" w:rsidR="003267B3" w:rsidRPr="00372779" w:rsidRDefault="003267B3" w:rsidP="003267B3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1. Complete exercises </w:t>
      </w:r>
      <w:r w:rsidR="00806D91" w:rsidRPr="00372779">
        <w:rPr>
          <w:sz w:val="24"/>
          <w:szCs w:val="24"/>
        </w:rPr>
        <w:t>J</w:t>
      </w:r>
      <w:r w:rsidRPr="00372779">
        <w:rPr>
          <w:sz w:val="24"/>
          <w:szCs w:val="24"/>
        </w:rPr>
        <w:t xml:space="preserve"> and </w:t>
      </w:r>
      <w:r w:rsidR="00806D91" w:rsidRPr="00372779">
        <w:rPr>
          <w:sz w:val="24"/>
          <w:szCs w:val="24"/>
        </w:rPr>
        <w:t>K on pg. 13</w:t>
      </w:r>
      <w:r w:rsidRPr="00372779">
        <w:rPr>
          <w:sz w:val="24"/>
          <w:szCs w:val="24"/>
        </w:rPr>
        <w:t xml:space="preserve"> </w:t>
      </w:r>
    </w:p>
    <w:p w14:paraId="0D20A281" w14:textId="0745CF37" w:rsidR="00806D91" w:rsidRPr="00372779" w:rsidRDefault="003267B3" w:rsidP="003267B3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2. Spellings - ​https://my.cjfallon.ie/dashboard/resources​ - ​Ceartlitriú 5 Pg. 4 “An Seomra Suí” </w:t>
      </w:r>
    </w:p>
    <w:p w14:paraId="6B187E92" w14:textId="77777777" w:rsidR="00722941" w:rsidRDefault="00806D91" w:rsidP="003267B3">
      <w:pPr>
        <w:rPr>
          <w:sz w:val="24"/>
          <w:szCs w:val="24"/>
        </w:rPr>
      </w:pPr>
      <w:r w:rsidRPr="00372779">
        <w:rPr>
          <w:sz w:val="24"/>
          <w:szCs w:val="24"/>
        </w:rPr>
        <w:t>D</w:t>
      </w:r>
      <w:r w:rsidR="003267B3" w:rsidRPr="00372779">
        <w:rPr>
          <w:sz w:val="24"/>
          <w:szCs w:val="24"/>
        </w:rPr>
        <w:t>rill spellings 1</w:t>
      </w:r>
      <w:r w:rsidRPr="00372779">
        <w:rPr>
          <w:sz w:val="24"/>
          <w:szCs w:val="24"/>
        </w:rPr>
        <w:t>0</w:t>
      </w:r>
      <w:r w:rsidR="003267B3" w:rsidRPr="00372779">
        <w:rPr>
          <w:sz w:val="24"/>
          <w:szCs w:val="24"/>
        </w:rPr>
        <w:t>-</w:t>
      </w:r>
      <w:r w:rsidRPr="00372779">
        <w:rPr>
          <w:sz w:val="24"/>
          <w:szCs w:val="24"/>
        </w:rPr>
        <w:t>12</w:t>
      </w:r>
      <w:r w:rsidR="003267B3" w:rsidRPr="00372779">
        <w:rPr>
          <w:sz w:val="24"/>
          <w:szCs w:val="24"/>
        </w:rPr>
        <w:t xml:space="preserve"> from pg. 4</w:t>
      </w:r>
      <w:r w:rsidRPr="00372779">
        <w:rPr>
          <w:sz w:val="24"/>
          <w:szCs w:val="24"/>
        </w:rPr>
        <w:t xml:space="preserve"> and look back over the spellings from the week for test.</w:t>
      </w:r>
      <w:r w:rsidR="003267B3" w:rsidRPr="00372779">
        <w:rPr>
          <w:sz w:val="24"/>
          <w:szCs w:val="24"/>
        </w:rPr>
        <w:t xml:space="preserve"> </w:t>
      </w:r>
    </w:p>
    <w:p w14:paraId="03528982" w14:textId="77777777" w:rsidR="00722941" w:rsidRDefault="003267B3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3. Watching Cúla 4 - ​</w:t>
      </w:r>
      <w:hyperlink r:id="rId15" w:history="1">
        <w:r w:rsidRPr="00372779">
          <w:rPr>
            <w:rStyle w:val="Hyperlink"/>
            <w:sz w:val="24"/>
            <w:szCs w:val="24"/>
          </w:rPr>
          <w:t>https://www.cula4.com/en/</w:t>
        </w:r>
      </w:hyperlink>
      <w:r w:rsidRPr="00372779">
        <w:rPr>
          <w:sz w:val="24"/>
          <w:szCs w:val="24"/>
        </w:rPr>
        <w:t xml:space="preserve"> </w:t>
      </w:r>
    </w:p>
    <w:p w14:paraId="0EC1D034" w14:textId="7D23A322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lastRenderedPageBreak/>
        <w:t xml:space="preserve">1.00 - 1.30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Big Lunch </w:t>
      </w:r>
    </w:p>
    <w:p w14:paraId="3C5D0108" w14:textId="77777777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 </w:t>
      </w:r>
    </w:p>
    <w:p w14:paraId="56FD54D7" w14:textId="4C40BBA6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1.30 - 2.30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English </w:t>
      </w:r>
    </w:p>
    <w:p w14:paraId="4FAC9A24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DEA8A2A" w14:textId="577B4128" w:rsidR="00806D91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</w:t>
      </w:r>
      <w:hyperlink r:id="rId16" w:history="1">
        <w:r w:rsidR="004F75DF" w:rsidRPr="00372779">
          <w:rPr>
            <w:rStyle w:val="Hyperlink"/>
            <w:sz w:val="24"/>
            <w:szCs w:val="24"/>
          </w:rPr>
          <w:t>https://my.cjfallon.ie/dashboard/resources</w:t>
        </w:r>
      </w:hyperlink>
      <w:r w:rsidR="004F75DF" w:rsidRPr="00372779">
        <w:rPr>
          <w:sz w:val="24"/>
          <w:szCs w:val="24"/>
        </w:rPr>
        <w:t>​ and open “</w:t>
      </w:r>
      <w:r w:rsidR="004F75DF">
        <w:rPr>
          <w:sz w:val="24"/>
          <w:szCs w:val="24"/>
        </w:rPr>
        <w:t xml:space="preserve">My </w:t>
      </w:r>
      <w:r w:rsidR="004F75DF" w:rsidRPr="00372779">
        <w:rPr>
          <w:sz w:val="24"/>
          <w:szCs w:val="24"/>
        </w:rPr>
        <w:t xml:space="preserve">Read at </w:t>
      </w:r>
      <w:r w:rsidR="004F75DF">
        <w:rPr>
          <w:sz w:val="24"/>
          <w:szCs w:val="24"/>
        </w:rPr>
        <w:t>H</w:t>
      </w:r>
      <w:r w:rsidR="004F75DF" w:rsidRPr="00372779">
        <w:rPr>
          <w:sz w:val="24"/>
          <w:szCs w:val="24"/>
        </w:rPr>
        <w:t xml:space="preserve">ome </w:t>
      </w:r>
      <w:r w:rsidR="004F75DF">
        <w:rPr>
          <w:sz w:val="24"/>
          <w:szCs w:val="24"/>
        </w:rPr>
        <w:t>B</w:t>
      </w:r>
      <w:r w:rsidR="004F75DF" w:rsidRPr="00372779">
        <w:rPr>
          <w:sz w:val="24"/>
          <w:szCs w:val="24"/>
        </w:rPr>
        <w:t xml:space="preserve">ook 5” - reading page </w:t>
      </w:r>
      <w:r w:rsidR="004F75DF">
        <w:rPr>
          <w:sz w:val="24"/>
          <w:szCs w:val="24"/>
        </w:rPr>
        <w:t>7</w:t>
      </w:r>
      <w:r w:rsidR="004F75DF" w:rsidRPr="00372779">
        <w:rPr>
          <w:sz w:val="24"/>
          <w:szCs w:val="24"/>
        </w:rPr>
        <w:t xml:space="preserve"> and answering questions</w:t>
      </w:r>
    </w:p>
    <w:p w14:paraId="181365A9" w14:textId="620D93C3" w:rsidR="00806D91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Reading any book of your own for 20 - 30 mins  - There’s free ebooks available at this link for anyone who may not have reading material to hand - https://www.oxfordowl.co.uk/for-home/find-a-book/library-page/?view=image&amp;query=&amp;ty pe= book&amp;age_group=Age+9-11&amp;level=&amp;level_select=&amp;book_type=&amp;series=# </w:t>
      </w:r>
    </w:p>
    <w:p w14:paraId="2BA22F58" w14:textId="02188C71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Spellings - Spell Well 5 - pg. </w:t>
      </w:r>
      <w:r w:rsidR="00806D91" w:rsidRPr="00372779">
        <w:rPr>
          <w:sz w:val="24"/>
          <w:szCs w:val="24"/>
        </w:rPr>
        <w:t>6</w:t>
      </w:r>
      <w:r w:rsidRPr="00372779">
        <w:rPr>
          <w:sz w:val="24"/>
          <w:szCs w:val="24"/>
        </w:rPr>
        <w:t xml:space="preserve"> - learn spellings in box 4 and revise spellings for test tomorrow </w:t>
      </w:r>
    </w:p>
    <w:p w14:paraId="07FF1BC3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58C655AD" w14:textId="50B8B347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2.30 - 3.00 </w:t>
      </w:r>
      <w:r w:rsidR="00806D91" w:rsidRPr="00722941">
        <w:rPr>
          <w:b/>
          <w:bCs/>
          <w:sz w:val="24"/>
          <w:szCs w:val="24"/>
        </w:rPr>
        <w:tab/>
      </w:r>
      <w:r w:rsidR="00806D91" w:rsidRPr="00722941">
        <w:rPr>
          <w:b/>
          <w:bCs/>
          <w:sz w:val="24"/>
          <w:szCs w:val="24"/>
        </w:rPr>
        <w:tab/>
        <w:t>Tiger</w:t>
      </w:r>
      <w:r w:rsidRPr="00722941">
        <w:rPr>
          <w:b/>
          <w:bCs/>
          <w:sz w:val="24"/>
          <w:szCs w:val="24"/>
        </w:rPr>
        <w:t xml:space="preserve"> Project </w:t>
      </w:r>
    </w:p>
    <w:p w14:paraId="4BD1BBB1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Continue the project: </w:t>
      </w:r>
    </w:p>
    <w:p w14:paraId="481A5A14" w14:textId="11382DEA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● Start to glue all the writings, drawings, diagrams and fact boxes you have made on t</w:t>
      </w:r>
      <w:r w:rsidR="00806D91" w:rsidRPr="00372779">
        <w:rPr>
          <w:sz w:val="24"/>
          <w:szCs w:val="24"/>
        </w:rPr>
        <w:t>igers</w:t>
      </w:r>
      <w:r w:rsidRPr="00372779">
        <w:rPr>
          <w:sz w:val="24"/>
          <w:szCs w:val="24"/>
        </w:rPr>
        <w:t xml:space="preserve"> onto a big sheet and practice presenting for tomorrow. </w:t>
      </w:r>
    </w:p>
    <w:p w14:paraId="35FE96DF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2EEA82E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18B6A4E9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F50504E" w14:textId="77777777" w:rsidR="00722941" w:rsidRDefault="00722941" w:rsidP="001D67DC">
      <w:pPr>
        <w:rPr>
          <w:b/>
          <w:bCs/>
          <w:sz w:val="32"/>
          <w:szCs w:val="32"/>
        </w:rPr>
      </w:pPr>
    </w:p>
    <w:p w14:paraId="0E4CC066" w14:textId="77777777" w:rsidR="00722941" w:rsidRDefault="00722941" w:rsidP="001D67DC">
      <w:pPr>
        <w:rPr>
          <w:b/>
          <w:bCs/>
          <w:sz w:val="32"/>
          <w:szCs w:val="32"/>
        </w:rPr>
      </w:pPr>
    </w:p>
    <w:p w14:paraId="4328F760" w14:textId="77777777" w:rsidR="00722941" w:rsidRDefault="00722941" w:rsidP="001D67DC">
      <w:pPr>
        <w:rPr>
          <w:b/>
          <w:bCs/>
          <w:sz w:val="32"/>
          <w:szCs w:val="32"/>
        </w:rPr>
      </w:pPr>
    </w:p>
    <w:p w14:paraId="41885882" w14:textId="77777777" w:rsidR="00722941" w:rsidRDefault="00722941" w:rsidP="001D67DC">
      <w:pPr>
        <w:rPr>
          <w:b/>
          <w:bCs/>
          <w:sz w:val="32"/>
          <w:szCs w:val="32"/>
        </w:rPr>
      </w:pPr>
    </w:p>
    <w:p w14:paraId="04499B31" w14:textId="77777777" w:rsidR="00722941" w:rsidRDefault="00722941" w:rsidP="001D67DC">
      <w:pPr>
        <w:rPr>
          <w:b/>
          <w:bCs/>
          <w:sz w:val="32"/>
          <w:szCs w:val="32"/>
        </w:rPr>
      </w:pPr>
    </w:p>
    <w:p w14:paraId="463AFBF4" w14:textId="77777777" w:rsidR="00722941" w:rsidRDefault="00722941" w:rsidP="001D67DC">
      <w:pPr>
        <w:rPr>
          <w:b/>
          <w:bCs/>
          <w:sz w:val="32"/>
          <w:szCs w:val="32"/>
        </w:rPr>
      </w:pPr>
    </w:p>
    <w:p w14:paraId="48E25908" w14:textId="77777777" w:rsidR="00722941" w:rsidRDefault="00722941" w:rsidP="001D67DC">
      <w:pPr>
        <w:rPr>
          <w:b/>
          <w:bCs/>
          <w:sz w:val="32"/>
          <w:szCs w:val="32"/>
        </w:rPr>
      </w:pPr>
    </w:p>
    <w:p w14:paraId="4421EF69" w14:textId="77777777" w:rsidR="00722941" w:rsidRDefault="00722941" w:rsidP="001D67DC">
      <w:pPr>
        <w:rPr>
          <w:b/>
          <w:bCs/>
          <w:sz w:val="32"/>
          <w:szCs w:val="32"/>
        </w:rPr>
      </w:pPr>
    </w:p>
    <w:p w14:paraId="0D159C64" w14:textId="77777777" w:rsidR="00722941" w:rsidRDefault="00722941" w:rsidP="001D67DC">
      <w:pPr>
        <w:rPr>
          <w:b/>
          <w:bCs/>
          <w:sz w:val="32"/>
          <w:szCs w:val="32"/>
        </w:rPr>
      </w:pPr>
    </w:p>
    <w:p w14:paraId="31E13AF7" w14:textId="64EA56ED" w:rsidR="001D67DC" w:rsidRPr="00722941" w:rsidRDefault="001D67DC" w:rsidP="001D67DC">
      <w:pPr>
        <w:rPr>
          <w:b/>
          <w:bCs/>
          <w:sz w:val="32"/>
          <w:szCs w:val="32"/>
        </w:rPr>
      </w:pPr>
      <w:r w:rsidRPr="00722941">
        <w:rPr>
          <w:b/>
          <w:bCs/>
          <w:sz w:val="32"/>
          <w:szCs w:val="32"/>
        </w:rPr>
        <w:lastRenderedPageBreak/>
        <w:t xml:space="preserve">Friday </w:t>
      </w:r>
      <w:r w:rsidR="00FD4899" w:rsidRPr="00722941">
        <w:rPr>
          <w:b/>
          <w:bCs/>
          <w:sz w:val="32"/>
          <w:szCs w:val="32"/>
        </w:rPr>
        <w:t>1</w:t>
      </w:r>
      <w:r w:rsidR="00FD4899" w:rsidRPr="00722941">
        <w:rPr>
          <w:b/>
          <w:bCs/>
          <w:sz w:val="32"/>
          <w:szCs w:val="32"/>
          <w:vertAlign w:val="superscript"/>
        </w:rPr>
        <w:t>st</w:t>
      </w:r>
      <w:r w:rsidR="00FD4899" w:rsidRPr="00722941">
        <w:rPr>
          <w:b/>
          <w:bCs/>
          <w:sz w:val="32"/>
          <w:szCs w:val="32"/>
        </w:rPr>
        <w:t xml:space="preserve"> May</w:t>
      </w:r>
      <w:r w:rsidRPr="00722941">
        <w:rPr>
          <w:b/>
          <w:bCs/>
          <w:sz w:val="32"/>
          <w:szCs w:val="32"/>
        </w:rPr>
        <w:t xml:space="preserve"> </w:t>
      </w:r>
    </w:p>
    <w:p w14:paraId="289FE8AE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19AE119D" w14:textId="2DA2A7A8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9.20 - 10.00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Test </w:t>
      </w:r>
    </w:p>
    <w:p w14:paraId="326026CC" w14:textId="46AB97EC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Test on all English spellings, Irish spellings and tables </w:t>
      </w:r>
      <w:r w:rsidR="00722941">
        <w:rPr>
          <w:sz w:val="24"/>
          <w:szCs w:val="24"/>
        </w:rPr>
        <w:t>(division by 10)</w:t>
      </w:r>
    </w:p>
    <w:p w14:paraId="45FEA239" w14:textId="77777777" w:rsidR="00722941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297CFF4C" w14:textId="6E7D1B95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10.00 - 10.45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Maths </w:t>
      </w:r>
    </w:p>
    <w:p w14:paraId="06BABD8B" w14:textId="0EF6CB35" w:rsidR="00FD4899" w:rsidRPr="00372779" w:rsidRDefault="00FD4899" w:rsidP="00FD4899">
      <w:pPr>
        <w:rPr>
          <w:sz w:val="24"/>
          <w:szCs w:val="24"/>
        </w:rPr>
      </w:pPr>
      <w:r w:rsidRPr="00372779">
        <w:rPr>
          <w:sz w:val="24"/>
          <w:szCs w:val="24"/>
        </w:rPr>
        <w:t>Weight and baking at home!</w:t>
      </w:r>
    </w:p>
    <w:p w14:paraId="06F4DB59" w14:textId="374A1B53" w:rsidR="001D67DC" w:rsidRPr="00372779" w:rsidRDefault="00FD4899" w:rsidP="00FD4899">
      <w:pPr>
        <w:rPr>
          <w:sz w:val="24"/>
          <w:szCs w:val="24"/>
        </w:rPr>
      </w:pPr>
      <w:r w:rsidRPr="00372779">
        <w:rPr>
          <w:sz w:val="24"/>
          <w:szCs w:val="24"/>
        </w:rPr>
        <w:t>Pick a healthy</w:t>
      </w:r>
      <w:r w:rsidR="005D0590" w:rsidRPr="00372779">
        <w:rPr>
          <w:sz w:val="24"/>
          <w:szCs w:val="24"/>
        </w:rPr>
        <w:t>(ish)</w:t>
      </w:r>
      <w:r w:rsidRPr="00372779">
        <w:rPr>
          <w:sz w:val="24"/>
          <w:szCs w:val="24"/>
        </w:rPr>
        <w:t xml:space="preserve"> treat that you would like to bake at home</w:t>
      </w:r>
      <w:r w:rsidR="005D0590" w:rsidRPr="00372779">
        <w:rPr>
          <w:sz w:val="24"/>
          <w:szCs w:val="24"/>
        </w:rPr>
        <w:t xml:space="preserve"> with an adult</w:t>
      </w:r>
      <w:r w:rsidRPr="00372779">
        <w:rPr>
          <w:sz w:val="24"/>
          <w:szCs w:val="24"/>
        </w:rPr>
        <w:t xml:space="preserve"> eg. brown bread, banana bread, carrot muffins</w:t>
      </w:r>
      <w:r w:rsidR="005D0590" w:rsidRPr="00372779">
        <w:rPr>
          <w:sz w:val="24"/>
          <w:szCs w:val="24"/>
        </w:rPr>
        <w:t>, oatcakes etc. Be mindful of the ingredients you have available</w:t>
      </w:r>
      <w:r w:rsidR="00722941">
        <w:rPr>
          <w:sz w:val="24"/>
          <w:szCs w:val="24"/>
        </w:rPr>
        <w:t xml:space="preserve"> in the house</w:t>
      </w:r>
      <w:r w:rsidR="005D0590" w:rsidRPr="00372779">
        <w:rPr>
          <w:sz w:val="24"/>
          <w:szCs w:val="24"/>
        </w:rPr>
        <w:t xml:space="preserve">! Once you have decided, gather the ingredients and method for making your </w:t>
      </w:r>
      <w:r w:rsidR="00722941" w:rsidRPr="00372779">
        <w:rPr>
          <w:sz w:val="24"/>
          <w:szCs w:val="24"/>
        </w:rPr>
        <w:t>delici</w:t>
      </w:r>
      <w:r w:rsidR="00722941">
        <w:rPr>
          <w:sz w:val="24"/>
          <w:szCs w:val="24"/>
        </w:rPr>
        <w:t>ous</w:t>
      </w:r>
      <w:r w:rsidR="005D0590" w:rsidRPr="00372779">
        <w:rPr>
          <w:sz w:val="24"/>
          <w:szCs w:val="24"/>
        </w:rPr>
        <w:t xml:space="preserve"> treat. Weigh the ingredients</w:t>
      </w:r>
      <w:r w:rsidR="00722941">
        <w:rPr>
          <w:sz w:val="24"/>
          <w:szCs w:val="24"/>
        </w:rPr>
        <w:t xml:space="preserve"> carefully</w:t>
      </w:r>
      <w:r w:rsidR="005D0590" w:rsidRPr="00372779">
        <w:rPr>
          <w:sz w:val="24"/>
          <w:szCs w:val="24"/>
        </w:rPr>
        <w:t xml:space="preserve"> and follow the recipe</w:t>
      </w:r>
      <w:r w:rsidR="00722941">
        <w:rPr>
          <w:sz w:val="24"/>
          <w:szCs w:val="24"/>
        </w:rPr>
        <w:t>.</w:t>
      </w:r>
      <w:r w:rsidR="005D0590" w:rsidRPr="00372779">
        <w:rPr>
          <w:sz w:val="24"/>
          <w:szCs w:val="24"/>
        </w:rPr>
        <w:t xml:space="preserve"> Enjoy!!</w:t>
      </w:r>
      <w:r w:rsidRPr="00372779">
        <w:rPr>
          <w:sz w:val="24"/>
          <w:szCs w:val="24"/>
        </w:rPr>
        <w:t xml:space="preserve"> </w:t>
      </w:r>
      <w:r w:rsidR="001D67DC" w:rsidRPr="00372779">
        <w:rPr>
          <w:sz w:val="24"/>
          <w:szCs w:val="24"/>
        </w:rPr>
        <w:t xml:space="preserve"> </w:t>
      </w:r>
    </w:p>
    <w:p w14:paraId="7A8FA0BF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41B5907D" w14:textId="09E98617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10.45 - 11.00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Small Lunch </w:t>
      </w:r>
    </w:p>
    <w:p w14:paraId="6D74F309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1F2F1AE7" w14:textId="70FF8FDB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11.00 - 12.00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RTE hour of school  </w:t>
      </w:r>
    </w:p>
    <w:p w14:paraId="2C87E872" w14:textId="173EA9A4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(If you miss the hour, you can catch up on the RTE player at​ ​https://www.rte.ie/player/​ . At 4.15, there’s another shorter episode displaying children’s work from that day) </w:t>
      </w:r>
    </w:p>
    <w:p w14:paraId="74ED36A7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68E0709" w14:textId="1438B865" w:rsidR="005D0590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>12.00 - 1.00</w:t>
      </w:r>
      <w:r w:rsidR="00722941" w:rsidRPr="00722941">
        <w:rPr>
          <w:b/>
          <w:bCs/>
          <w:sz w:val="24"/>
          <w:szCs w:val="24"/>
        </w:rPr>
        <w:tab/>
      </w:r>
      <w:r w:rsidR="00722941" w:rsidRPr="00722941">
        <w:rPr>
          <w:b/>
          <w:bCs/>
          <w:sz w:val="24"/>
          <w:szCs w:val="24"/>
        </w:rPr>
        <w:tab/>
        <w:t>Art</w:t>
      </w:r>
      <w:r w:rsidRPr="00722941">
        <w:rPr>
          <w:b/>
          <w:bCs/>
          <w:sz w:val="24"/>
          <w:szCs w:val="24"/>
        </w:rPr>
        <w:t xml:space="preserve"> </w:t>
      </w:r>
    </w:p>
    <w:p w14:paraId="662DB4D3" w14:textId="445F8487" w:rsidR="001D67DC" w:rsidRPr="00372779" w:rsidRDefault="005D0590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Complete and colour</w:t>
      </w:r>
      <w:r w:rsidR="004F75DF">
        <w:rPr>
          <w:sz w:val="24"/>
          <w:szCs w:val="24"/>
        </w:rPr>
        <w:t>/paint</w:t>
      </w:r>
      <w:r w:rsidRPr="00372779">
        <w:rPr>
          <w:sz w:val="24"/>
          <w:szCs w:val="24"/>
        </w:rPr>
        <w:t xml:space="preserve"> your tiger drawing</w:t>
      </w:r>
      <w:r w:rsidR="001D67DC" w:rsidRPr="00372779">
        <w:rPr>
          <w:sz w:val="24"/>
          <w:szCs w:val="24"/>
        </w:rPr>
        <w:t xml:space="preserve">  </w:t>
      </w:r>
    </w:p>
    <w:p w14:paraId="027EEDF4" w14:textId="21C6F198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1.00 - 1.30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Big Lunch </w:t>
      </w:r>
    </w:p>
    <w:p w14:paraId="5A7B6150" w14:textId="77777777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 </w:t>
      </w:r>
    </w:p>
    <w:p w14:paraId="4A511254" w14:textId="6F5568B0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1.30 - 2.30 </w:t>
      </w:r>
      <w:r w:rsidR="005D0590" w:rsidRPr="00722941">
        <w:rPr>
          <w:b/>
          <w:bCs/>
          <w:sz w:val="24"/>
          <w:szCs w:val="24"/>
        </w:rPr>
        <w:t xml:space="preserve">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="005D0590" w:rsidRPr="00722941">
        <w:rPr>
          <w:b/>
          <w:bCs/>
          <w:sz w:val="24"/>
          <w:szCs w:val="24"/>
        </w:rPr>
        <w:t>Tiger Project</w:t>
      </w:r>
      <w:r w:rsidRPr="00722941">
        <w:rPr>
          <w:b/>
          <w:bCs/>
          <w:sz w:val="24"/>
          <w:szCs w:val="24"/>
        </w:rPr>
        <w:t xml:space="preserve"> </w:t>
      </w:r>
    </w:p>
    <w:p w14:paraId="665A3364" w14:textId="0E14EF1C" w:rsidR="00E938EB" w:rsidRPr="00372779" w:rsidRDefault="005D0590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Complete and present</w:t>
      </w:r>
      <w:r w:rsidR="001D67DC" w:rsidRPr="00372779">
        <w:rPr>
          <w:sz w:val="24"/>
          <w:szCs w:val="24"/>
        </w:rPr>
        <w:t xml:space="preserve"> your project on t</w:t>
      </w:r>
      <w:r w:rsidRPr="00372779">
        <w:rPr>
          <w:sz w:val="24"/>
          <w:szCs w:val="24"/>
        </w:rPr>
        <w:t>igers</w:t>
      </w:r>
      <w:r w:rsidR="001D67DC" w:rsidRPr="00372779">
        <w:rPr>
          <w:sz w:val="24"/>
          <w:szCs w:val="24"/>
        </w:rPr>
        <w:t xml:space="preserve"> to someone in the family</w:t>
      </w:r>
    </w:p>
    <w:p w14:paraId="5AD8E507" w14:textId="4DD729AA" w:rsidR="005D0590" w:rsidRPr="00372779" w:rsidRDefault="005D0590" w:rsidP="001D67DC">
      <w:pPr>
        <w:rPr>
          <w:sz w:val="24"/>
          <w:szCs w:val="24"/>
        </w:rPr>
      </w:pPr>
    </w:p>
    <w:p w14:paraId="52663CB8" w14:textId="1BFC9AEE" w:rsidR="005D0590" w:rsidRPr="00722941" w:rsidRDefault="005D0590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2.30 – 3.00 </w:t>
      </w:r>
      <w:r w:rsidRP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ab/>
        <w:t>P.E</w:t>
      </w:r>
    </w:p>
    <w:p w14:paraId="44D0619F" w14:textId="3110E024" w:rsidR="005D0590" w:rsidRPr="00372779" w:rsidRDefault="005D0590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Finish the home-school week with some yoga. Go to </w:t>
      </w:r>
      <w:hyperlink r:id="rId17" w:history="1">
        <w:r w:rsidRPr="00372779">
          <w:rPr>
            <w:color w:val="0000FF"/>
            <w:sz w:val="24"/>
            <w:szCs w:val="24"/>
            <w:u w:val="single"/>
          </w:rPr>
          <w:t>https://www.youtube.com/watch?v=xlg052EKMtk</w:t>
        </w:r>
      </w:hyperlink>
      <w:r w:rsidR="0025579D" w:rsidRPr="00372779">
        <w:rPr>
          <w:sz w:val="24"/>
          <w:szCs w:val="24"/>
        </w:rPr>
        <w:t xml:space="preserve"> </w:t>
      </w:r>
    </w:p>
    <w:p w14:paraId="73093C69" w14:textId="77777777" w:rsidR="009A5F40" w:rsidRDefault="0025579D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Thank you again for your continued cooperation and support during these unprecedented times. </w:t>
      </w:r>
      <w:r w:rsidR="009A5F40">
        <w:rPr>
          <w:sz w:val="24"/>
          <w:szCs w:val="24"/>
        </w:rPr>
        <w:t xml:space="preserve"> </w:t>
      </w:r>
    </w:p>
    <w:p w14:paraId="2BA3C79F" w14:textId="5956D3D3" w:rsidR="005D0590" w:rsidRPr="00372779" w:rsidRDefault="00D7332F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Mr. Griffin &amp; Ms. Gleeson</w:t>
      </w:r>
    </w:p>
    <w:sectPr w:rsidR="005D0590" w:rsidRPr="00372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DC"/>
    <w:rsid w:val="00047842"/>
    <w:rsid w:val="000F5001"/>
    <w:rsid w:val="000F6E10"/>
    <w:rsid w:val="001D67DC"/>
    <w:rsid w:val="0025579D"/>
    <w:rsid w:val="003267B3"/>
    <w:rsid w:val="00352A51"/>
    <w:rsid w:val="00372779"/>
    <w:rsid w:val="004F75DF"/>
    <w:rsid w:val="00500D88"/>
    <w:rsid w:val="005D0590"/>
    <w:rsid w:val="00722941"/>
    <w:rsid w:val="00771570"/>
    <w:rsid w:val="00806D91"/>
    <w:rsid w:val="0089255E"/>
    <w:rsid w:val="00985BA1"/>
    <w:rsid w:val="009A5F40"/>
    <w:rsid w:val="00AD5E50"/>
    <w:rsid w:val="00B00DD1"/>
    <w:rsid w:val="00BC41C1"/>
    <w:rsid w:val="00D70E0E"/>
    <w:rsid w:val="00D7332F"/>
    <w:rsid w:val="00DD0177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108C"/>
  <w15:chartTrackingRefBased/>
  <w15:docId w15:val="{A9229446-7610-483B-A9E6-725FA94C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dashboard/resources" TargetMode="External"/><Relationship Id="rId13" Type="http://schemas.openxmlformats.org/officeDocument/2006/relationships/hyperlink" Target="https://my.cjfallon.ie/dashboard/resourc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AxW1XT0iEJo0TYlRfn6rYQ%20%20" TargetMode="External"/><Relationship Id="rId12" Type="http://schemas.openxmlformats.org/officeDocument/2006/relationships/hyperlink" Target="https://www.youtube.com/watch?v=k1YV_Y6dQUk" TargetMode="External"/><Relationship Id="rId17" Type="http://schemas.openxmlformats.org/officeDocument/2006/relationships/hyperlink" Target="https://www.youtube.com/watch?v=xlg052EKMt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.cjfallon.ie/dashboard/resources" TargetMode="External"/><Relationship Id="rId1" Type="http://schemas.openxmlformats.org/officeDocument/2006/relationships/styles" Target="styles.xml"/><Relationship Id="rId6" Type="http://schemas.openxmlformats.org/officeDocument/2006/relationships/hyperlink" Target="https://kids.nationalgeographic.com/animals/mammals/tiger/" TargetMode="External"/><Relationship Id="rId11" Type="http://schemas.openxmlformats.org/officeDocument/2006/relationships/hyperlink" Target="https://www.youtube.com/watch?v=jEQaRY4YpVo" TargetMode="External"/><Relationship Id="rId5" Type="http://schemas.openxmlformats.org/officeDocument/2006/relationships/hyperlink" Target="https://my.cjfallon.ie/dashboard/resources" TargetMode="External"/><Relationship Id="rId15" Type="http://schemas.openxmlformats.org/officeDocument/2006/relationships/hyperlink" Target="https://www.cula4.com/en/" TargetMode="External"/><Relationship Id="rId10" Type="http://schemas.openxmlformats.org/officeDocument/2006/relationships/hyperlink" Target="file:///C:\Users\User\Desktop\Teaching%20from%20home\&#8203;https:\my.cjfallon.ie\dashboard\resource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ula4.com/en/" TargetMode="External"/><Relationship Id="rId9" Type="http://schemas.openxmlformats.org/officeDocument/2006/relationships/hyperlink" Target="https://my.cjfallon.ie/dashboard/resources%20" TargetMode="External"/><Relationship Id="rId14" Type="http://schemas.openxmlformats.org/officeDocument/2006/relationships/hyperlink" Target="https://my.cjfallon.ie/dashboard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2020-04-24T12:43:00Z</dcterms:created>
  <dcterms:modified xsi:type="dcterms:W3CDTF">2020-04-24T12:43:00Z</dcterms:modified>
</cp:coreProperties>
</file>