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692022" w14:paraId="7B1DF63F" w14:textId="77777777" w:rsidTr="001812A1">
        <w:tc>
          <w:tcPr>
            <w:tcW w:w="4508" w:type="dxa"/>
          </w:tcPr>
          <w:p w14:paraId="52E9D6B2" w14:textId="77777777" w:rsidR="00692022" w:rsidRPr="00065B6B" w:rsidRDefault="00692022" w:rsidP="001812A1">
            <w:pPr>
              <w:jc w:val="center"/>
              <w:rPr>
                <w:b/>
                <w:bCs/>
              </w:rPr>
            </w:pPr>
            <w:r w:rsidRPr="00065B6B">
              <w:rPr>
                <w:b/>
                <w:bCs/>
              </w:rPr>
              <w:t>English Spellings</w:t>
            </w:r>
          </w:p>
          <w:p w14:paraId="6FDE4EFE" w14:textId="77777777" w:rsidR="00692022" w:rsidRPr="00065B6B" w:rsidRDefault="00692022" w:rsidP="001812A1">
            <w:pPr>
              <w:jc w:val="center"/>
              <w:rPr>
                <w:b/>
                <w:bCs/>
              </w:rPr>
            </w:pPr>
          </w:p>
        </w:tc>
        <w:tc>
          <w:tcPr>
            <w:tcW w:w="4508" w:type="dxa"/>
          </w:tcPr>
          <w:p w14:paraId="3E89486E" w14:textId="77777777" w:rsidR="00692022" w:rsidRDefault="00692022" w:rsidP="001812A1">
            <w:pPr>
              <w:jc w:val="center"/>
              <w:rPr>
                <w:b/>
                <w:bCs/>
              </w:rPr>
            </w:pPr>
            <w:r w:rsidRPr="00065B6B">
              <w:rPr>
                <w:b/>
                <w:bCs/>
              </w:rPr>
              <w:t>Irish Spellings</w:t>
            </w:r>
          </w:p>
          <w:p w14:paraId="33AC7C01" w14:textId="77777777" w:rsidR="00692022" w:rsidRPr="00065B6B" w:rsidRDefault="00692022" w:rsidP="001812A1">
            <w:pPr>
              <w:jc w:val="center"/>
              <w:rPr>
                <w:b/>
                <w:bCs/>
              </w:rPr>
            </w:pPr>
          </w:p>
        </w:tc>
      </w:tr>
      <w:tr w:rsidR="00692022" w14:paraId="5D0F082B" w14:textId="77777777" w:rsidTr="001812A1">
        <w:tc>
          <w:tcPr>
            <w:tcW w:w="4508" w:type="dxa"/>
          </w:tcPr>
          <w:p w14:paraId="477CBE74" w14:textId="77777777" w:rsidR="00692022" w:rsidRPr="006C73BE" w:rsidRDefault="00692022" w:rsidP="001812A1">
            <w:pPr>
              <w:jc w:val="center"/>
              <w:rPr>
                <w:b/>
                <w:bCs/>
              </w:rPr>
            </w:pPr>
            <w:r w:rsidRPr="006C73BE">
              <w:rPr>
                <w:b/>
                <w:bCs/>
              </w:rPr>
              <w:t>Monday</w:t>
            </w:r>
          </w:p>
          <w:p w14:paraId="17A353D1" w14:textId="77777777" w:rsidR="00692022" w:rsidRDefault="00692022" w:rsidP="001812A1">
            <w:r>
              <w:t>fabric</w:t>
            </w:r>
          </w:p>
          <w:p w14:paraId="6FD32D13" w14:textId="77777777" w:rsidR="00692022" w:rsidRDefault="00692022" w:rsidP="001812A1">
            <w:r>
              <w:t>logic</w:t>
            </w:r>
          </w:p>
          <w:p w14:paraId="13751BEE" w14:textId="77777777" w:rsidR="00692022" w:rsidRDefault="00692022" w:rsidP="001812A1">
            <w:r>
              <w:t>panic</w:t>
            </w:r>
          </w:p>
          <w:p w14:paraId="0EBD2DD7" w14:textId="77777777" w:rsidR="00692022" w:rsidRDefault="00692022" w:rsidP="001812A1">
            <w:r>
              <w:t>dramatic</w:t>
            </w:r>
          </w:p>
          <w:p w14:paraId="0A944350" w14:textId="77777777" w:rsidR="00692022" w:rsidRDefault="00692022" w:rsidP="001812A1">
            <w:r>
              <w:t>clinic</w:t>
            </w:r>
          </w:p>
          <w:p w14:paraId="74E6FBFF" w14:textId="77777777" w:rsidR="00692022" w:rsidRDefault="00692022" w:rsidP="001812A1">
            <w:r>
              <w:t>automatic</w:t>
            </w:r>
          </w:p>
        </w:tc>
        <w:tc>
          <w:tcPr>
            <w:tcW w:w="4508" w:type="dxa"/>
          </w:tcPr>
          <w:p w14:paraId="5C5E5EB8" w14:textId="77777777" w:rsidR="00692022" w:rsidRPr="00065B6B" w:rsidRDefault="00692022" w:rsidP="001812A1">
            <w:pPr>
              <w:jc w:val="center"/>
              <w:rPr>
                <w:b/>
                <w:bCs/>
              </w:rPr>
            </w:pPr>
            <w:proofErr w:type="spellStart"/>
            <w:r w:rsidRPr="00065B6B">
              <w:rPr>
                <w:b/>
                <w:bCs/>
              </w:rPr>
              <w:t>Dé</w:t>
            </w:r>
            <w:proofErr w:type="spellEnd"/>
            <w:r w:rsidRPr="00065B6B">
              <w:rPr>
                <w:b/>
                <w:bCs/>
              </w:rPr>
              <w:t xml:space="preserve"> </w:t>
            </w:r>
            <w:proofErr w:type="spellStart"/>
            <w:r w:rsidRPr="00065B6B">
              <w:rPr>
                <w:b/>
                <w:bCs/>
              </w:rPr>
              <w:t>Luain</w:t>
            </w:r>
            <w:proofErr w:type="spellEnd"/>
          </w:p>
          <w:p w14:paraId="2B64A711" w14:textId="77777777" w:rsidR="00692022" w:rsidRDefault="00692022" w:rsidP="001812A1">
            <w:r>
              <w:t xml:space="preserve">ag </w:t>
            </w:r>
            <w:proofErr w:type="spellStart"/>
            <w:r>
              <w:t>bualadh</w:t>
            </w:r>
            <w:proofErr w:type="spellEnd"/>
            <w:r>
              <w:t xml:space="preserve"> (hitting)</w:t>
            </w:r>
          </w:p>
          <w:p w14:paraId="4F69F212" w14:textId="77777777" w:rsidR="00692022" w:rsidRDefault="00692022" w:rsidP="001812A1">
            <w:r>
              <w:t xml:space="preserve">ag </w:t>
            </w:r>
            <w:proofErr w:type="spellStart"/>
            <w:r>
              <w:t>seinm</w:t>
            </w:r>
            <w:proofErr w:type="spellEnd"/>
            <w:r>
              <w:t xml:space="preserve"> (playing - an instrument)</w:t>
            </w:r>
          </w:p>
          <w:p w14:paraId="2E786D8A" w14:textId="77777777" w:rsidR="00692022" w:rsidRDefault="00692022" w:rsidP="001812A1">
            <w:r>
              <w:t xml:space="preserve">ag </w:t>
            </w:r>
            <w:proofErr w:type="spellStart"/>
            <w:r>
              <w:t>péinteáil</w:t>
            </w:r>
            <w:proofErr w:type="spellEnd"/>
            <w:r>
              <w:t xml:space="preserve"> (painting)</w:t>
            </w:r>
          </w:p>
        </w:tc>
      </w:tr>
      <w:tr w:rsidR="00692022" w14:paraId="55900B48" w14:textId="77777777" w:rsidTr="001812A1">
        <w:tc>
          <w:tcPr>
            <w:tcW w:w="4508" w:type="dxa"/>
          </w:tcPr>
          <w:p w14:paraId="24B94CF0" w14:textId="77777777" w:rsidR="00692022" w:rsidRPr="006C73BE" w:rsidRDefault="00692022" w:rsidP="001812A1">
            <w:pPr>
              <w:jc w:val="center"/>
              <w:rPr>
                <w:b/>
                <w:bCs/>
              </w:rPr>
            </w:pPr>
            <w:r w:rsidRPr="006C73BE">
              <w:rPr>
                <w:b/>
                <w:bCs/>
              </w:rPr>
              <w:t>Tuesday</w:t>
            </w:r>
          </w:p>
          <w:p w14:paraId="73C95B91" w14:textId="77777777" w:rsidR="00692022" w:rsidRDefault="00692022" w:rsidP="001812A1">
            <w:r>
              <w:t>people</w:t>
            </w:r>
          </w:p>
          <w:p w14:paraId="0ECAB55A" w14:textId="77777777" w:rsidR="00692022" w:rsidRDefault="00692022" w:rsidP="001812A1">
            <w:r>
              <w:t>example</w:t>
            </w:r>
          </w:p>
          <w:p w14:paraId="119BF1EC" w14:textId="77777777" w:rsidR="00692022" w:rsidRDefault="00692022" w:rsidP="001812A1">
            <w:r>
              <w:t>available</w:t>
            </w:r>
          </w:p>
          <w:p w14:paraId="269CB55D" w14:textId="77777777" w:rsidR="00692022" w:rsidRDefault="00692022" w:rsidP="001812A1">
            <w:r>
              <w:t>trouble</w:t>
            </w:r>
          </w:p>
          <w:p w14:paraId="64E68753" w14:textId="77777777" w:rsidR="00692022" w:rsidRDefault="00692022" w:rsidP="001812A1">
            <w:r>
              <w:t>article</w:t>
            </w:r>
          </w:p>
          <w:p w14:paraId="7AE2737C" w14:textId="77777777" w:rsidR="00692022" w:rsidRDefault="00692022" w:rsidP="001812A1">
            <w:r>
              <w:t>vehicle</w:t>
            </w:r>
          </w:p>
          <w:p w14:paraId="5C75514F" w14:textId="77777777" w:rsidR="00692022" w:rsidRDefault="00692022" w:rsidP="001812A1">
            <w:r>
              <w:t>ankle</w:t>
            </w:r>
          </w:p>
        </w:tc>
        <w:tc>
          <w:tcPr>
            <w:tcW w:w="4508" w:type="dxa"/>
          </w:tcPr>
          <w:p w14:paraId="1BBD27E2" w14:textId="77777777" w:rsidR="00692022" w:rsidRPr="00065B6B" w:rsidRDefault="00692022" w:rsidP="001812A1">
            <w:pPr>
              <w:jc w:val="center"/>
              <w:rPr>
                <w:b/>
                <w:bCs/>
              </w:rPr>
            </w:pPr>
            <w:proofErr w:type="spellStart"/>
            <w:r w:rsidRPr="00065B6B">
              <w:rPr>
                <w:b/>
                <w:bCs/>
              </w:rPr>
              <w:t>Dé</w:t>
            </w:r>
            <w:proofErr w:type="spellEnd"/>
            <w:r w:rsidRPr="00065B6B">
              <w:rPr>
                <w:b/>
                <w:bCs/>
              </w:rPr>
              <w:t xml:space="preserve"> </w:t>
            </w:r>
            <w:proofErr w:type="spellStart"/>
            <w:r w:rsidRPr="00065B6B">
              <w:rPr>
                <w:b/>
                <w:bCs/>
              </w:rPr>
              <w:t>Máirt</w:t>
            </w:r>
            <w:proofErr w:type="spellEnd"/>
          </w:p>
          <w:p w14:paraId="42AFB6F5" w14:textId="77777777" w:rsidR="00692022" w:rsidRDefault="00692022" w:rsidP="001812A1">
            <w:r>
              <w:t xml:space="preserve">ag </w:t>
            </w:r>
            <w:proofErr w:type="spellStart"/>
            <w:r>
              <w:t>tarraingt</w:t>
            </w:r>
            <w:proofErr w:type="spellEnd"/>
            <w:r>
              <w:t xml:space="preserve"> (drawing)</w:t>
            </w:r>
          </w:p>
          <w:p w14:paraId="6A0AB522" w14:textId="77777777" w:rsidR="00692022" w:rsidRDefault="00692022" w:rsidP="001812A1">
            <w:r>
              <w:t xml:space="preserve">ag </w:t>
            </w:r>
            <w:proofErr w:type="spellStart"/>
            <w:r>
              <w:t>rince</w:t>
            </w:r>
            <w:proofErr w:type="spellEnd"/>
            <w:r>
              <w:t xml:space="preserve"> (dancing)</w:t>
            </w:r>
          </w:p>
          <w:p w14:paraId="37D3DB47" w14:textId="77777777" w:rsidR="00692022" w:rsidRDefault="00692022" w:rsidP="001812A1">
            <w:r>
              <w:t xml:space="preserve">ag </w:t>
            </w:r>
            <w:proofErr w:type="spellStart"/>
            <w:r>
              <w:t>caitheamh</w:t>
            </w:r>
            <w:proofErr w:type="spellEnd"/>
            <w:r>
              <w:t xml:space="preserve"> (throwing)</w:t>
            </w:r>
          </w:p>
        </w:tc>
      </w:tr>
      <w:tr w:rsidR="00692022" w14:paraId="558F8A1D" w14:textId="77777777" w:rsidTr="001812A1">
        <w:trPr>
          <w:trHeight w:val="208"/>
        </w:trPr>
        <w:tc>
          <w:tcPr>
            <w:tcW w:w="4508" w:type="dxa"/>
          </w:tcPr>
          <w:p w14:paraId="120DB6DB" w14:textId="77777777" w:rsidR="00692022" w:rsidRPr="006C73BE" w:rsidRDefault="00692022" w:rsidP="001812A1">
            <w:pPr>
              <w:jc w:val="center"/>
              <w:rPr>
                <w:b/>
                <w:bCs/>
              </w:rPr>
            </w:pPr>
            <w:r w:rsidRPr="006C73BE">
              <w:rPr>
                <w:b/>
                <w:bCs/>
              </w:rPr>
              <w:t>Wednesday</w:t>
            </w:r>
          </w:p>
          <w:p w14:paraId="332CA00A" w14:textId="77777777" w:rsidR="00692022" w:rsidRDefault="00692022" w:rsidP="001812A1">
            <w:r>
              <w:t xml:space="preserve">nervous </w:t>
            </w:r>
          </w:p>
          <w:p w14:paraId="5204671D" w14:textId="77777777" w:rsidR="00692022" w:rsidRDefault="00692022" w:rsidP="001812A1">
            <w:r>
              <w:t>famous</w:t>
            </w:r>
          </w:p>
          <w:p w14:paraId="0DF4A851" w14:textId="77777777" w:rsidR="00692022" w:rsidRDefault="00692022" w:rsidP="001812A1">
            <w:r>
              <w:t>generous</w:t>
            </w:r>
          </w:p>
          <w:p w14:paraId="7DE9EAA9" w14:textId="77777777" w:rsidR="00692022" w:rsidRDefault="00692022" w:rsidP="001812A1">
            <w:r>
              <w:t>dangerous</w:t>
            </w:r>
          </w:p>
          <w:p w14:paraId="11DC614A" w14:textId="77777777" w:rsidR="00692022" w:rsidRDefault="00692022" w:rsidP="001812A1">
            <w:r>
              <w:t>curious</w:t>
            </w:r>
          </w:p>
          <w:p w14:paraId="4E8D0C27" w14:textId="77777777" w:rsidR="00692022" w:rsidRDefault="00692022" w:rsidP="001812A1">
            <w:r>
              <w:t>various</w:t>
            </w:r>
          </w:p>
          <w:p w14:paraId="14181DD2" w14:textId="77777777" w:rsidR="00692022" w:rsidRDefault="00692022" w:rsidP="001812A1">
            <w:r>
              <w:t>furious</w:t>
            </w:r>
          </w:p>
        </w:tc>
        <w:tc>
          <w:tcPr>
            <w:tcW w:w="4508" w:type="dxa"/>
          </w:tcPr>
          <w:p w14:paraId="7C3CB91B" w14:textId="77777777" w:rsidR="00692022" w:rsidRPr="00065B6B" w:rsidRDefault="00692022" w:rsidP="001812A1">
            <w:pPr>
              <w:jc w:val="center"/>
              <w:rPr>
                <w:b/>
                <w:bCs/>
              </w:rPr>
            </w:pPr>
            <w:proofErr w:type="spellStart"/>
            <w:r w:rsidRPr="00065B6B">
              <w:rPr>
                <w:b/>
                <w:bCs/>
              </w:rPr>
              <w:t>Dé</w:t>
            </w:r>
            <w:proofErr w:type="spellEnd"/>
            <w:r w:rsidRPr="00065B6B">
              <w:rPr>
                <w:b/>
                <w:bCs/>
              </w:rPr>
              <w:t xml:space="preserve"> </w:t>
            </w:r>
            <w:proofErr w:type="spellStart"/>
            <w:r w:rsidRPr="00065B6B">
              <w:rPr>
                <w:b/>
                <w:bCs/>
              </w:rPr>
              <w:t>Céadaoin</w:t>
            </w:r>
            <w:proofErr w:type="spellEnd"/>
          </w:p>
          <w:p w14:paraId="40964D60" w14:textId="77777777" w:rsidR="00692022" w:rsidRDefault="00692022" w:rsidP="001812A1">
            <w:r>
              <w:t xml:space="preserve">ag </w:t>
            </w:r>
            <w:proofErr w:type="spellStart"/>
            <w:r>
              <w:t>snámh</w:t>
            </w:r>
            <w:proofErr w:type="spellEnd"/>
            <w:r>
              <w:t xml:space="preserve"> (swimming)</w:t>
            </w:r>
          </w:p>
          <w:p w14:paraId="61232C6C" w14:textId="77777777" w:rsidR="00692022" w:rsidRDefault="00692022" w:rsidP="001812A1">
            <w:r>
              <w:t xml:space="preserve">ag </w:t>
            </w:r>
            <w:proofErr w:type="spellStart"/>
            <w:r>
              <w:t>rith</w:t>
            </w:r>
            <w:proofErr w:type="spellEnd"/>
            <w:r>
              <w:t xml:space="preserve"> (running) </w:t>
            </w:r>
          </w:p>
          <w:p w14:paraId="1D6C0F31" w14:textId="77777777" w:rsidR="00692022" w:rsidRDefault="00692022" w:rsidP="001812A1">
            <w:r>
              <w:t xml:space="preserve">ag </w:t>
            </w:r>
            <w:proofErr w:type="spellStart"/>
            <w:r>
              <w:t>preabadh</w:t>
            </w:r>
            <w:proofErr w:type="spellEnd"/>
            <w:r>
              <w:t xml:space="preserve"> (bouncing)</w:t>
            </w:r>
          </w:p>
        </w:tc>
      </w:tr>
      <w:tr w:rsidR="00692022" w14:paraId="17844281" w14:textId="77777777" w:rsidTr="001812A1">
        <w:tc>
          <w:tcPr>
            <w:tcW w:w="4508" w:type="dxa"/>
          </w:tcPr>
          <w:p w14:paraId="7EB26707" w14:textId="77777777" w:rsidR="00692022" w:rsidRPr="006C73BE" w:rsidRDefault="00692022" w:rsidP="001812A1">
            <w:pPr>
              <w:jc w:val="center"/>
              <w:rPr>
                <w:b/>
                <w:bCs/>
              </w:rPr>
            </w:pPr>
            <w:r w:rsidRPr="006C73BE">
              <w:rPr>
                <w:b/>
                <w:bCs/>
              </w:rPr>
              <w:t>Thursday</w:t>
            </w:r>
          </w:p>
          <w:p w14:paraId="1D277859" w14:textId="77777777" w:rsidR="00692022" w:rsidRDefault="00692022" w:rsidP="001812A1">
            <w:r>
              <w:t>occasion</w:t>
            </w:r>
          </w:p>
          <w:p w14:paraId="0E40AB1A" w14:textId="77777777" w:rsidR="00692022" w:rsidRDefault="00692022" w:rsidP="001812A1">
            <w:r>
              <w:t>occurred</w:t>
            </w:r>
          </w:p>
          <w:p w14:paraId="61F0C3D5" w14:textId="77777777" w:rsidR="00692022" w:rsidRDefault="00692022" w:rsidP="001812A1">
            <w:r>
              <w:t>necessary</w:t>
            </w:r>
          </w:p>
          <w:p w14:paraId="6C95B5D7" w14:textId="77777777" w:rsidR="00692022" w:rsidRDefault="00692022" w:rsidP="001812A1">
            <w:r>
              <w:t>knowledge</w:t>
            </w:r>
          </w:p>
          <w:p w14:paraId="466DF5C9" w14:textId="77777777" w:rsidR="00692022" w:rsidRDefault="00692022" w:rsidP="001812A1">
            <w:r>
              <w:t>interrupt</w:t>
            </w:r>
          </w:p>
          <w:p w14:paraId="037B0374" w14:textId="77777777" w:rsidR="00692022" w:rsidRDefault="00692022" w:rsidP="001812A1">
            <w:r>
              <w:t>noticeable</w:t>
            </w:r>
          </w:p>
          <w:p w14:paraId="21402E0B" w14:textId="77777777" w:rsidR="00692022" w:rsidRDefault="00692022" w:rsidP="001812A1">
            <w:r>
              <w:t xml:space="preserve">incidentally  </w:t>
            </w:r>
          </w:p>
        </w:tc>
        <w:tc>
          <w:tcPr>
            <w:tcW w:w="4508" w:type="dxa"/>
          </w:tcPr>
          <w:p w14:paraId="3633189D" w14:textId="77777777" w:rsidR="00692022" w:rsidRPr="00065B6B" w:rsidRDefault="00692022" w:rsidP="001812A1">
            <w:pPr>
              <w:jc w:val="center"/>
              <w:rPr>
                <w:b/>
                <w:bCs/>
              </w:rPr>
            </w:pPr>
            <w:proofErr w:type="spellStart"/>
            <w:r w:rsidRPr="00065B6B">
              <w:rPr>
                <w:b/>
                <w:bCs/>
              </w:rPr>
              <w:t>Dé</w:t>
            </w:r>
            <w:proofErr w:type="spellEnd"/>
            <w:r w:rsidRPr="00065B6B">
              <w:rPr>
                <w:b/>
                <w:bCs/>
              </w:rPr>
              <w:t xml:space="preserve"> </w:t>
            </w:r>
            <w:proofErr w:type="spellStart"/>
            <w:r w:rsidRPr="00065B6B">
              <w:rPr>
                <w:b/>
                <w:bCs/>
              </w:rPr>
              <w:t>Déardaoin</w:t>
            </w:r>
            <w:proofErr w:type="spellEnd"/>
          </w:p>
          <w:p w14:paraId="614416D9" w14:textId="77777777" w:rsidR="00692022" w:rsidRDefault="00692022" w:rsidP="001812A1">
            <w:r>
              <w:t xml:space="preserve">ag </w:t>
            </w:r>
            <w:proofErr w:type="spellStart"/>
            <w:r>
              <w:t>ciceáil</w:t>
            </w:r>
            <w:proofErr w:type="spellEnd"/>
            <w:r>
              <w:t xml:space="preserve"> (kicking) </w:t>
            </w:r>
          </w:p>
          <w:p w14:paraId="0C2D7E8B" w14:textId="77777777" w:rsidR="00692022" w:rsidRDefault="00692022" w:rsidP="001812A1">
            <w:proofErr w:type="spellStart"/>
            <w:r>
              <w:t>comórtas</w:t>
            </w:r>
            <w:proofErr w:type="spellEnd"/>
            <w:r>
              <w:t xml:space="preserve"> (competition)</w:t>
            </w:r>
          </w:p>
          <w:p w14:paraId="485C49B3" w14:textId="77777777" w:rsidR="00692022" w:rsidRDefault="00692022" w:rsidP="001812A1">
            <w:proofErr w:type="spellStart"/>
            <w:r>
              <w:t>foireann</w:t>
            </w:r>
            <w:proofErr w:type="spellEnd"/>
            <w:r>
              <w:t xml:space="preserve"> (team)</w:t>
            </w:r>
          </w:p>
        </w:tc>
      </w:tr>
    </w:tbl>
    <w:p w14:paraId="47F8069C" w14:textId="77777777" w:rsidR="00692022" w:rsidRDefault="00692022" w:rsidP="00692022"/>
    <w:p w14:paraId="11226DE9" w14:textId="77777777" w:rsidR="00692022" w:rsidRDefault="00692022" w:rsidP="00692022">
      <w:r>
        <w:t>These are your English and Irish spellings for the week. Remember to use the strategy ‘</w:t>
      </w:r>
      <w:r w:rsidRPr="004D72CA">
        <w:rPr>
          <w:highlight w:val="yellow"/>
        </w:rPr>
        <w:t>Look, say, cover, write and check</w:t>
      </w:r>
      <w:r>
        <w:t xml:space="preserve">’ when learning the spellings. On Friday morning, ask a parent/guardian or older sibling to test you on these. </w:t>
      </w:r>
    </w:p>
    <w:p w14:paraId="70DF31F3" w14:textId="77777777" w:rsidR="00692022" w:rsidRDefault="00692022" w:rsidP="00692022">
      <w:r>
        <w:t>__________________________________________________________________________________</w:t>
      </w:r>
    </w:p>
    <w:p w14:paraId="3D8C1ADC" w14:textId="77777777" w:rsidR="00692022" w:rsidRDefault="00692022" w:rsidP="00692022">
      <w:r>
        <w:t xml:space="preserve">As we are nearing the end of the school year, we would like you to focus on revising your tables for the remaining weeks of school.  You can do so by using the following websites to practice and strengthen your tables.  </w:t>
      </w:r>
    </w:p>
    <w:p w14:paraId="42EF2CD5" w14:textId="77777777" w:rsidR="00692022" w:rsidRDefault="00692022" w:rsidP="00692022">
      <w:hyperlink r:id="rId4" w:history="1">
        <w:r w:rsidRPr="00450613">
          <w:rPr>
            <w:rStyle w:val="Hyperlink"/>
          </w:rPr>
          <w:t>www.timestables.com</w:t>
        </w:r>
      </w:hyperlink>
    </w:p>
    <w:p w14:paraId="6C97C915" w14:textId="77777777" w:rsidR="00692022" w:rsidRDefault="00692022" w:rsidP="00692022">
      <w:hyperlink r:id="rId5" w:history="1">
        <w:r w:rsidRPr="00450613">
          <w:rPr>
            <w:rStyle w:val="Hyperlink"/>
          </w:rPr>
          <w:t>www.topmarks.co.uk</w:t>
        </w:r>
      </w:hyperlink>
      <w:r>
        <w:t xml:space="preserve"> </w:t>
      </w:r>
    </w:p>
    <w:p w14:paraId="160A2570" w14:textId="77777777" w:rsidR="00692022" w:rsidRDefault="00692022" w:rsidP="00692022">
      <w:hyperlink r:id="rId6" w:history="1">
        <w:r w:rsidRPr="00450613">
          <w:rPr>
            <w:rStyle w:val="Hyperlink"/>
          </w:rPr>
          <w:t>www.mathszone.co.uk</w:t>
        </w:r>
      </w:hyperlink>
      <w:r>
        <w:t xml:space="preserve"> </w:t>
      </w:r>
    </w:p>
    <w:p w14:paraId="1E4B0871" w14:textId="77777777" w:rsidR="00692022" w:rsidRDefault="00692022" w:rsidP="00692022"/>
    <w:tbl>
      <w:tblPr>
        <w:tblStyle w:val="TableGrid"/>
        <w:tblW w:w="0" w:type="auto"/>
        <w:tblLook w:val="04A0" w:firstRow="1" w:lastRow="0" w:firstColumn="1" w:lastColumn="0" w:noHBand="0" w:noVBand="1"/>
      </w:tblPr>
      <w:tblGrid>
        <w:gridCol w:w="8217"/>
      </w:tblGrid>
      <w:tr w:rsidR="00692022" w14:paraId="2FFA0A4F" w14:textId="77777777" w:rsidTr="001812A1">
        <w:tc>
          <w:tcPr>
            <w:tcW w:w="8217" w:type="dxa"/>
          </w:tcPr>
          <w:p w14:paraId="3F8F86DB" w14:textId="77777777" w:rsidR="00692022" w:rsidRPr="00EA33C0" w:rsidRDefault="00692022" w:rsidP="001812A1">
            <w:pPr>
              <w:jc w:val="center"/>
              <w:rPr>
                <w:b/>
                <w:bCs/>
              </w:rPr>
            </w:pPr>
            <w:r w:rsidRPr="00EA33C0">
              <w:rPr>
                <w:b/>
                <w:bCs/>
              </w:rPr>
              <w:lastRenderedPageBreak/>
              <w:t xml:space="preserve">Monday’s Plan </w:t>
            </w:r>
            <w:r>
              <w:rPr>
                <w:b/>
                <w:bCs/>
              </w:rPr>
              <w:t>8</w:t>
            </w:r>
            <w:r w:rsidRPr="00947AE3">
              <w:rPr>
                <w:b/>
                <w:bCs/>
                <w:vertAlign w:val="superscript"/>
              </w:rPr>
              <w:t>th</w:t>
            </w:r>
            <w:r>
              <w:rPr>
                <w:b/>
                <w:bCs/>
              </w:rPr>
              <w:t xml:space="preserve"> June</w:t>
            </w:r>
          </w:p>
          <w:p w14:paraId="0035550E" w14:textId="77777777" w:rsidR="00692022" w:rsidRDefault="00692022" w:rsidP="001812A1"/>
          <w:p w14:paraId="190CB73B" w14:textId="77777777" w:rsidR="00692022" w:rsidRDefault="00692022" w:rsidP="001812A1">
            <w:r>
              <w:rPr>
                <w:b/>
                <w:bCs/>
              </w:rPr>
              <w:t xml:space="preserve">Physical exercise: </w:t>
            </w:r>
            <w:r w:rsidRPr="004D72CA">
              <w:t>Be</w:t>
            </w:r>
            <w:r>
              <w:t>gin</w:t>
            </w:r>
            <w:r w:rsidRPr="004D72CA">
              <w:t xml:space="preserve"> every morning with</w:t>
            </w:r>
            <w:r>
              <w:t xml:space="preserve"> some physical exercise. Go for a walk, a run or tune into</w:t>
            </w:r>
            <w:r w:rsidRPr="004D72CA">
              <w:t xml:space="preserve"> a</w:t>
            </w:r>
            <w:r>
              <w:rPr>
                <w:b/>
                <w:bCs/>
              </w:rPr>
              <w:t xml:space="preserve"> </w:t>
            </w:r>
            <w:r w:rsidRPr="004D72CA">
              <w:t xml:space="preserve">Joe Wicks live PE class on his </w:t>
            </w:r>
            <w:proofErr w:type="spellStart"/>
            <w:r w:rsidRPr="004D72CA">
              <w:t>Youtube</w:t>
            </w:r>
            <w:proofErr w:type="spellEnd"/>
            <w:r w:rsidRPr="004D72CA">
              <w:t xml:space="preserve"> channel - </w:t>
            </w:r>
            <w:hyperlink r:id="rId7" w:history="1">
              <w:r w:rsidRPr="00BD253B">
                <w:rPr>
                  <w:rStyle w:val="Hyperlink"/>
                </w:rPr>
                <w:t>https://www.youtube.com/channel/UCAxW1XT0iEJo0TYlRfn6rYQ</w:t>
              </w:r>
            </w:hyperlink>
          </w:p>
          <w:p w14:paraId="17DE0E4E" w14:textId="77777777" w:rsidR="00692022" w:rsidRPr="00372779" w:rsidRDefault="00692022" w:rsidP="001812A1">
            <w:pPr>
              <w:rPr>
                <w:sz w:val="24"/>
                <w:szCs w:val="24"/>
              </w:rPr>
            </w:pPr>
            <w:r w:rsidRPr="00372779">
              <w:rPr>
                <w:sz w:val="24"/>
                <w:szCs w:val="24"/>
              </w:rPr>
              <w:t xml:space="preserve">  </w:t>
            </w:r>
          </w:p>
          <w:p w14:paraId="3CD78D33" w14:textId="77777777" w:rsidR="00692022" w:rsidRDefault="00692022" w:rsidP="001812A1">
            <w:pPr>
              <w:rPr>
                <w:b/>
                <w:bCs/>
              </w:rPr>
            </w:pPr>
          </w:p>
          <w:p w14:paraId="3450B8C6" w14:textId="77777777" w:rsidR="00692022" w:rsidRDefault="00692022" w:rsidP="001812A1">
            <w:r w:rsidRPr="001D2B71">
              <w:rPr>
                <w:b/>
                <w:bCs/>
              </w:rPr>
              <w:t>English:</w:t>
            </w:r>
            <w:r>
              <w:rPr>
                <w:b/>
                <w:bCs/>
              </w:rPr>
              <w:t xml:space="preserve"> </w:t>
            </w:r>
          </w:p>
          <w:p w14:paraId="17CD486B" w14:textId="77777777" w:rsidR="00692022" w:rsidRDefault="00692022" w:rsidP="001812A1">
            <w:r>
              <w:rPr>
                <w:b/>
                <w:bCs/>
                <w:i/>
                <w:iCs/>
              </w:rPr>
              <w:t>1</w:t>
            </w:r>
            <w:r w:rsidRPr="00CD24F4">
              <w:rPr>
                <w:b/>
                <w:bCs/>
                <w:i/>
                <w:iCs/>
              </w:rPr>
              <w:t>) Lockdown Report</w:t>
            </w:r>
            <w:r>
              <w:t xml:space="preserve"> </w:t>
            </w:r>
          </w:p>
          <w:p w14:paraId="395FE519" w14:textId="77777777" w:rsidR="00692022" w:rsidRDefault="00692022" w:rsidP="001812A1">
            <w:r>
              <w:t xml:space="preserve">With almost three months down and thankfully some easing of restrictions, </w:t>
            </w:r>
            <w:r w:rsidRPr="00947AE3">
              <w:rPr>
                <w:b/>
                <w:bCs/>
                <w:i/>
                <w:iCs/>
              </w:rPr>
              <w:t>report</w:t>
            </w:r>
            <w:r>
              <w:t xml:space="preserve"> on how you are finding the </w:t>
            </w:r>
            <w:r w:rsidRPr="00947AE3">
              <w:rPr>
                <w:b/>
                <w:bCs/>
                <w:i/>
                <w:iCs/>
              </w:rPr>
              <w:t>lockdown</w:t>
            </w:r>
            <w:r>
              <w:t>. You can type this or handwrite it and send it in.</w:t>
            </w:r>
          </w:p>
          <w:p w14:paraId="2EE4BAB6" w14:textId="77777777" w:rsidR="00692022" w:rsidRDefault="00692022" w:rsidP="001812A1">
            <w:r>
              <w:t>(How do you begin a typical lockdown day? / How are you finding home schooling? / Have you been arguing more with your family? / What do you miss most about normal life? / What’s the first thing you want to do when all this ends? / Would you rather be back in school in September or continue with home schooling? Etc.</w:t>
            </w:r>
          </w:p>
          <w:p w14:paraId="17DBAEAA" w14:textId="77777777" w:rsidR="00692022" w:rsidRDefault="00692022" w:rsidP="001812A1"/>
          <w:p w14:paraId="61C85B5D" w14:textId="77777777" w:rsidR="00692022" w:rsidRDefault="00692022" w:rsidP="001812A1">
            <w:r w:rsidRPr="00F979F7">
              <w:rPr>
                <w:b/>
                <w:bCs/>
                <w:i/>
                <w:iCs/>
              </w:rPr>
              <w:t>2)</w:t>
            </w:r>
            <w:r>
              <w:t xml:space="preserve"> </w:t>
            </w:r>
            <w:r w:rsidRPr="00F979F7">
              <w:rPr>
                <w:b/>
                <w:bCs/>
                <w:i/>
                <w:iCs/>
              </w:rPr>
              <w:t>Let’s Talk Literacy</w:t>
            </w:r>
          </w:p>
          <w:p w14:paraId="5E65F40C" w14:textId="77777777" w:rsidR="00692022" w:rsidRDefault="00692022" w:rsidP="001812A1">
            <w:r>
              <w:t xml:space="preserve">Unit 18 p. 76 </w:t>
            </w:r>
          </w:p>
          <w:p w14:paraId="08505478" w14:textId="77777777" w:rsidR="00692022" w:rsidRDefault="00692022" w:rsidP="001812A1">
            <w:r>
              <w:t>Scan the story ‘Suzie Bitner Was Afraid of the Drain’ and complete exercise A and B</w:t>
            </w:r>
          </w:p>
          <w:p w14:paraId="0CC5267C" w14:textId="77777777" w:rsidR="00692022" w:rsidRDefault="00692022" w:rsidP="001812A1"/>
          <w:p w14:paraId="026220F1" w14:textId="77777777" w:rsidR="00692022" w:rsidRDefault="00692022" w:rsidP="001812A1"/>
          <w:p w14:paraId="09967261" w14:textId="77777777" w:rsidR="00692022" w:rsidRDefault="00692022" w:rsidP="001812A1">
            <w:r w:rsidRPr="00B82064">
              <w:rPr>
                <w:b/>
                <w:bCs/>
              </w:rPr>
              <w:t>Maths:</w:t>
            </w:r>
            <w:r>
              <w:t xml:space="preserve"> </w:t>
            </w:r>
          </w:p>
          <w:p w14:paraId="6BAEA8E3" w14:textId="77777777" w:rsidR="00692022" w:rsidRDefault="00692022" w:rsidP="001812A1">
            <w:r>
              <w:t>Girls, you will be delighted to hear that we are almost at the end of this book! Last week, you worked on the topic ‘Chance’. This week we will be focusing on the chapter ‘</w:t>
            </w:r>
            <w:proofErr w:type="spellStart"/>
            <w:r>
              <w:t>Animalmathics</w:t>
            </w:r>
            <w:proofErr w:type="spellEnd"/>
            <w:r>
              <w:t xml:space="preserve">’ but before we start this, for today’s work, I ask that you complete the revision page on p.183. There are 20 questions, try them and see how you get on. I will send on the answers to these in the morning. </w:t>
            </w:r>
          </w:p>
          <w:p w14:paraId="2691FF66" w14:textId="77777777" w:rsidR="00692022" w:rsidRDefault="00692022" w:rsidP="001812A1">
            <w:pPr>
              <w:rPr>
                <w:color w:val="C00000"/>
              </w:rPr>
            </w:pPr>
          </w:p>
          <w:p w14:paraId="49FFA8D2" w14:textId="77777777" w:rsidR="00692022" w:rsidRPr="00531894" w:rsidRDefault="00692022" w:rsidP="001812A1">
            <w:r w:rsidRPr="00531894">
              <w:rPr>
                <w:b/>
                <w:bCs/>
              </w:rPr>
              <w:t>Irish:</w:t>
            </w:r>
            <w:r w:rsidRPr="00531894">
              <w:t xml:space="preserve"> Chapter </w:t>
            </w:r>
            <w:r>
              <w:t>18</w:t>
            </w:r>
            <w:r w:rsidRPr="00531894">
              <w:t xml:space="preserve"> </w:t>
            </w:r>
            <w:proofErr w:type="spellStart"/>
            <w:r>
              <w:t>Clann</w:t>
            </w:r>
            <w:proofErr w:type="spellEnd"/>
            <w:r>
              <w:t xml:space="preserve"> </w:t>
            </w:r>
            <w:proofErr w:type="spellStart"/>
            <w:r>
              <w:t>Lir</w:t>
            </w:r>
            <w:proofErr w:type="spellEnd"/>
            <w:r w:rsidRPr="00531894">
              <w:t xml:space="preserve"> (p.1</w:t>
            </w:r>
            <w:r>
              <w:t>30</w:t>
            </w:r>
            <w:r w:rsidRPr="00531894">
              <w:t>)</w:t>
            </w:r>
          </w:p>
          <w:p w14:paraId="6FFC660A" w14:textId="77777777" w:rsidR="00692022" w:rsidRDefault="00692022" w:rsidP="001812A1">
            <w:proofErr w:type="spellStart"/>
            <w:r w:rsidRPr="00531894">
              <w:t>Léigh</w:t>
            </w:r>
            <w:proofErr w:type="spellEnd"/>
            <w:r w:rsidRPr="00531894">
              <w:t xml:space="preserve"> an </w:t>
            </w:r>
            <w:proofErr w:type="spellStart"/>
            <w:r w:rsidRPr="00531894">
              <w:t>scéal</w:t>
            </w:r>
            <w:proofErr w:type="spellEnd"/>
            <w:r w:rsidRPr="00531894">
              <w:t xml:space="preserve"> </w:t>
            </w:r>
            <w:proofErr w:type="spellStart"/>
            <w:r w:rsidRPr="00531894">
              <w:t>agus</w:t>
            </w:r>
            <w:proofErr w:type="spellEnd"/>
            <w:r w:rsidRPr="00531894">
              <w:t xml:space="preserve"> </w:t>
            </w:r>
            <w:proofErr w:type="spellStart"/>
            <w:r w:rsidRPr="00531894">
              <w:t>freagair</w:t>
            </w:r>
            <w:proofErr w:type="spellEnd"/>
            <w:r w:rsidRPr="00531894">
              <w:t xml:space="preserve"> </w:t>
            </w:r>
            <w:proofErr w:type="spellStart"/>
            <w:r w:rsidRPr="00531894">
              <w:t>na</w:t>
            </w:r>
            <w:proofErr w:type="spellEnd"/>
            <w:r w:rsidRPr="00531894">
              <w:t xml:space="preserve"> </w:t>
            </w:r>
            <w:proofErr w:type="spellStart"/>
            <w:r w:rsidRPr="00531894">
              <w:t>ceisteanna</w:t>
            </w:r>
            <w:proofErr w:type="spellEnd"/>
            <w:r w:rsidRPr="00531894">
              <w:t xml:space="preserve"> A (p.145)</w:t>
            </w:r>
          </w:p>
          <w:p w14:paraId="40E38119" w14:textId="77777777" w:rsidR="00692022" w:rsidRDefault="00692022" w:rsidP="001812A1"/>
          <w:p w14:paraId="72DC7279" w14:textId="77777777" w:rsidR="00692022" w:rsidRDefault="00692022" w:rsidP="001812A1">
            <w:r w:rsidRPr="00CE3792">
              <w:rPr>
                <w:b/>
                <w:bCs/>
              </w:rPr>
              <w:t>Project Work:</w:t>
            </w:r>
            <w:r>
              <w:t xml:space="preserve"> As you are probably aware, there have been many protests lately in America over police treatment of black people. For this week, we will look closely at a very important person from the past who fought for the equal rights of black people i.e. </w:t>
            </w:r>
            <w:proofErr w:type="spellStart"/>
            <w:r w:rsidRPr="00B377A2">
              <w:rPr>
                <w:b/>
                <w:bCs/>
                <w:i/>
                <w:iCs/>
              </w:rPr>
              <w:t>Dr.</w:t>
            </w:r>
            <w:proofErr w:type="spellEnd"/>
            <w:r w:rsidRPr="00B377A2">
              <w:rPr>
                <w:b/>
                <w:bCs/>
                <w:i/>
                <w:iCs/>
              </w:rPr>
              <w:t xml:space="preserve"> Martin Luther King</w:t>
            </w:r>
            <w:r>
              <w:t xml:space="preserve">. He lived over 60 years ago. </w:t>
            </w:r>
          </w:p>
          <w:p w14:paraId="0E20765C" w14:textId="77777777" w:rsidR="00692022" w:rsidRDefault="00692022" w:rsidP="001812A1">
            <w:r>
              <w:t xml:space="preserve"> </w:t>
            </w:r>
          </w:p>
          <w:p w14:paraId="0E695834" w14:textId="77777777" w:rsidR="00692022" w:rsidRDefault="00692022" w:rsidP="001812A1">
            <w:r>
              <w:t xml:space="preserve">Check out this link to learn more about </w:t>
            </w:r>
            <w:proofErr w:type="spellStart"/>
            <w:r>
              <w:t>Dr.</w:t>
            </w:r>
            <w:proofErr w:type="spellEnd"/>
            <w:r>
              <w:t xml:space="preserve"> Martin Luther King.</w:t>
            </w:r>
          </w:p>
          <w:p w14:paraId="7A697FE1" w14:textId="77777777" w:rsidR="00692022" w:rsidRDefault="00692022" w:rsidP="001812A1">
            <w:hyperlink r:id="rId8" w:history="1">
              <w:r w:rsidRPr="00BD253B">
                <w:rPr>
                  <w:rStyle w:val="Hyperlink"/>
                </w:rPr>
                <w:t>https://www.bbc.co.uk/bitesize/topics/zjkj382/articles/zknmrj6</w:t>
              </w:r>
            </w:hyperlink>
            <w:r>
              <w:t xml:space="preserve">    </w:t>
            </w:r>
          </w:p>
          <w:p w14:paraId="3C5BD565" w14:textId="77777777" w:rsidR="00692022" w:rsidRDefault="00692022" w:rsidP="001812A1"/>
          <w:p w14:paraId="2A166ADF" w14:textId="77777777" w:rsidR="00692022" w:rsidRDefault="00692022" w:rsidP="001812A1">
            <w:r>
              <w:t xml:space="preserve">If the video will not play for you, you can read what is said in the video by clicking ‘video transcript’.  </w:t>
            </w:r>
          </w:p>
          <w:p w14:paraId="390EA50F" w14:textId="77777777" w:rsidR="00692022" w:rsidRDefault="00692022" w:rsidP="001812A1"/>
          <w:p w14:paraId="01DF0532" w14:textId="77777777" w:rsidR="00692022" w:rsidRDefault="00692022" w:rsidP="001812A1"/>
          <w:p w14:paraId="63D71359" w14:textId="77777777" w:rsidR="00692022" w:rsidRPr="00531894" w:rsidRDefault="00692022" w:rsidP="001812A1"/>
          <w:p w14:paraId="4D0E226A" w14:textId="77777777" w:rsidR="00692022" w:rsidRDefault="00692022" w:rsidP="001812A1"/>
          <w:p w14:paraId="324B0843" w14:textId="77777777" w:rsidR="00692022" w:rsidRDefault="00692022" w:rsidP="001812A1"/>
          <w:p w14:paraId="0388BE52" w14:textId="77777777" w:rsidR="00692022" w:rsidRDefault="00692022" w:rsidP="001812A1"/>
        </w:tc>
      </w:tr>
    </w:tbl>
    <w:p w14:paraId="266A4D38" w14:textId="77777777" w:rsidR="00692022" w:rsidRDefault="00692022" w:rsidP="00692022"/>
    <w:p w14:paraId="4DA4EB6F" w14:textId="57F0A0DA" w:rsidR="00E938EB" w:rsidRDefault="00692022"/>
    <w:p w14:paraId="4557B72B" w14:textId="511AD3A6" w:rsidR="00692022" w:rsidRDefault="00692022"/>
    <w:p w14:paraId="2B2A9235" w14:textId="77777777" w:rsidR="00692022" w:rsidRDefault="00692022" w:rsidP="00692022"/>
    <w:tbl>
      <w:tblPr>
        <w:tblStyle w:val="TableGrid"/>
        <w:tblW w:w="0" w:type="auto"/>
        <w:tblLook w:val="04A0" w:firstRow="1" w:lastRow="0" w:firstColumn="1" w:lastColumn="0" w:noHBand="0" w:noVBand="1"/>
      </w:tblPr>
      <w:tblGrid>
        <w:gridCol w:w="8217"/>
      </w:tblGrid>
      <w:tr w:rsidR="00692022" w14:paraId="2059B12D" w14:textId="77777777" w:rsidTr="001812A1">
        <w:tc>
          <w:tcPr>
            <w:tcW w:w="8217" w:type="dxa"/>
          </w:tcPr>
          <w:p w14:paraId="1B37D1CC" w14:textId="77777777" w:rsidR="00692022" w:rsidRPr="00EA33C0" w:rsidRDefault="00692022" w:rsidP="001812A1">
            <w:pPr>
              <w:jc w:val="center"/>
              <w:rPr>
                <w:b/>
                <w:bCs/>
              </w:rPr>
            </w:pPr>
            <w:r>
              <w:rPr>
                <w:b/>
                <w:bCs/>
              </w:rPr>
              <w:t>Tuesday</w:t>
            </w:r>
            <w:r w:rsidRPr="00EA33C0">
              <w:rPr>
                <w:b/>
                <w:bCs/>
              </w:rPr>
              <w:t xml:space="preserve">’s Plan </w:t>
            </w:r>
            <w:r>
              <w:rPr>
                <w:b/>
                <w:bCs/>
              </w:rPr>
              <w:t>9</w:t>
            </w:r>
            <w:r w:rsidRPr="00947AE3">
              <w:rPr>
                <w:b/>
                <w:bCs/>
                <w:vertAlign w:val="superscript"/>
              </w:rPr>
              <w:t>th</w:t>
            </w:r>
            <w:r>
              <w:rPr>
                <w:b/>
                <w:bCs/>
              </w:rPr>
              <w:t xml:space="preserve"> June</w:t>
            </w:r>
          </w:p>
          <w:p w14:paraId="47785115" w14:textId="77777777" w:rsidR="00692022" w:rsidRDefault="00692022" w:rsidP="001812A1"/>
          <w:p w14:paraId="6DCB6187" w14:textId="77777777" w:rsidR="00692022" w:rsidRDefault="00692022" w:rsidP="001812A1">
            <w:r>
              <w:rPr>
                <w:b/>
                <w:bCs/>
              </w:rPr>
              <w:t xml:space="preserve">Physical exercise: </w:t>
            </w:r>
            <w:r w:rsidRPr="004D72CA">
              <w:t>Be</w:t>
            </w:r>
            <w:r>
              <w:t>gin</w:t>
            </w:r>
            <w:r w:rsidRPr="004D72CA">
              <w:t xml:space="preserve"> every morning with</w:t>
            </w:r>
            <w:r>
              <w:t xml:space="preserve"> some physical exercise. Go for a walk, a run or tune into</w:t>
            </w:r>
            <w:r w:rsidRPr="004D72CA">
              <w:t xml:space="preserve"> a</w:t>
            </w:r>
            <w:r>
              <w:rPr>
                <w:b/>
                <w:bCs/>
              </w:rPr>
              <w:t xml:space="preserve"> </w:t>
            </w:r>
            <w:r w:rsidRPr="004D72CA">
              <w:t xml:space="preserve">Joe Wicks live PE class on his </w:t>
            </w:r>
            <w:proofErr w:type="spellStart"/>
            <w:r w:rsidRPr="004D72CA">
              <w:t>Youtube</w:t>
            </w:r>
            <w:proofErr w:type="spellEnd"/>
            <w:r w:rsidRPr="004D72CA">
              <w:t xml:space="preserve"> channel - </w:t>
            </w:r>
            <w:hyperlink r:id="rId9" w:history="1">
              <w:r w:rsidRPr="00BD253B">
                <w:rPr>
                  <w:rStyle w:val="Hyperlink"/>
                </w:rPr>
                <w:t>https://www.youtube.com/channel/UCAxW1XT0iEJo0TYlRfn6rYQ</w:t>
              </w:r>
            </w:hyperlink>
          </w:p>
          <w:p w14:paraId="2E695C26" w14:textId="77777777" w:rsidR="00692022" w:rsidRPr="00372779" w:rsidRDefault="00692022" w:rsidP="001812A1">
            <w:pPr>
              <w:rPr>
                <w:sz w:val="24"/>
                <w:szCs w:val="24"/>
              </w:rPr>
            </w:pPr>
            <w:r w:rsidRPr="00372779">
              <w:rPr>
                <w:sz w:val="24"/>
                <w:szCs w:val="24"/>
              </w:rPr>
              <w:t xml:space="preserve">  </w:t>
            </w:r>
          </w:p>
          <w:p w14:paraId="1B00EB0F" w14:textId="77777777" w:rsidR="00692022" w:rsidRDefault="00692022" w:rsidP="001812A1">
            <w:pPr>
              <w:rPr>
                <w:b/>
                <w:bCs/>
              </w:rPr>
            </w:pPr>
          </w:p>
          <w:p w14:paraId="0D465C58" w14:textId="77777777" w:rsidR="00692022" w:rsidRPr="00D116A5" w:rsidRDefault="00692022" w:rsidP="001812A1">
            <w:pPr>
              <w:rPr>
                <w:b/>
                <w:bCs/>
              </w:rPr>
            </w:pPr>
            <w:r w:rsidRPr="001D2B71">
              <w:rPr>
                <w:b/>
                <w:bCs/>
              </w:rPr>
              <w:t>English:</w:t>
            </w:r>
            <w:r>
              <w:rPr>
                <w:b/>
                <w:bCs/>
              </w:rPr>
              <w:t xml:space="preserve"> </w:t>
            </w:r>
          </w:p>
          <w:p w14:paraId="5F5150CB" w14:textId="77777777" w:rsidR="00692022" w:rsidRDefault="00692022" w:rsidP="001812A1">
            <w:r>
              <w:rPr>
                <w:b/>
                <w:bCs/>
                <w:i/>
                <w:iCs/>
              </w:rPr>
              <w:t>1</w:t>
            </w:r>
            <w:r w:rsidRPr="00CD24F4">
              <w:rPr>
                <w:b/>
                <w:bCs/>
                <w:i/>
                <w:iCs/>
              </w:rPr>
              <w:t>)</w:t>
            </w:r>
            <w:r>
              <w:rPr>
                <w:b/>
                <w:bCs/>
                <w:i/>
                <w:iCs/>
              </w:rPr>
              <w:t xml:space="preserve"> </w:t>
            </w:r>
            <w:r>
              <w:t xml:space="preserve"> </w:t>
            </w:r>
            <w:r w:rsidRPr="00F979F7">
              <w:rPr>
                <w:b/>
                <w:bCs/>
                <w:i/>
                <w:iCs/>
              </w:rPr>
              <w:t>Let’s Talk Literacy</w:t>
            </w:r>
          </w:p>
          <w:p w14:paraId="4D9557C2" w14:textId="77777777" w:rsidR="00692022" w:rsidRDefault="00692022" w:rsidP="001812A1">
            <w:r>
              <w:t xml:space="preserve">Unit 18 p. 77 Word work </w:t>
            </w:r>
          </w:p>
          <w:p w14:paraId="75548969" w14:textId="77777777" w:rsidR="00692022" w:rsidRDefault="00692022" w:rsidP="001812A1">
            <w:r>
              <w:t>Complete exercise C, D and E</w:t>
            </w:r>
          </w:p>
          <w:p w14:paraId="47287C7A" w14:textId="77777777" w:rsidR="00692022" w:rsidRDefault="00692022" w:rsidP="001812A1"/>
          <w:p w14:paraId="773C2D8F" w14:textId="77777777" w:rsidR="00692022" w:rsidRPr="0056056A" w:rsidRDefault="00692022" w:rsidP="001812A1">
            <w:r>
              <w:rPr>
                <w:b/>
                <w:bCs/>
              </w:rPr>
              <w:t xml:space="preserve">2) </w:t>
            </w:r>
            <w:r w:rsidRPr="0056056A">
              <w:rPr>
                <w:b/>
                <w:bCs/>
              </w:rPr>
              <w:t>Reading:</w:t>
            </w:r>
            <w:r>
              <w:t xml:space="preserve"> You can check out this website </w:t>
            </w:r>
            <w:hyperlink r:id="rId10" w:history="1">
              <w:r w:rsidRPr="00F20C24">
                <w:rPr>
                  <w:rStyle w:val="Hyperlink"/>
                </w:rPr>
                <w:t>https://newsforkids.net/</w:t>
              </w:r>
            </w:hyperlink>
            <w:r>
              <w:t xml:space="preserve"> which will keep you up to date on current issues. It’s real news but told simply. </w:t>
            </w:r>
          </w:p>
          <w:p w14:paraId="5AACAD9A" w14:textId="77777777" w:rsidR="00692022" w:rsidRDefault="00692022" w:rsidP="001812A1"/>
          <w:p w14:paraId="2D8CC117" w14:textId="77777777" w:rsidR="00692022" w:rsidRDefault="00692022" w:rsidP="001812A1">
            <w:r w:rsidRPr="00B82064">
              <w:rPr>
                <w:b/>
                <w:bCs/>
              </w:rPr>
              <w:t>Maths:</w:t>
            </w:r>
            <w:r>
              <w:t xml:space="preserve"> </w:t>
            </w:r>
          </w:p>
          <w:p w14:paraId="0BD86886" w14:textId="77777777" w:rsidR="00692022" w:rsidRDefault="00692022" w:rsidP="001812A1">
            <w:r>
              <w:t>Final chapter ‘</w:t>
            </w:r>
            <w:proofErr w:type="spellStart"/>
            <w:r>
              <w:t>Animalmathics</w:t>
            </w:r>
            <w:proofErr w:type="spellEnd"/>
            <w:r>
              <w:t>’ Chapter 34 p. 184</w:t>
            </w:r>
          </w:p>
          <w:p w14:paraId="082E9601" w14:textId="77777777" w:rsidR="00692022" w:rsidRDefault="00692022" w:rsidP="001812A1">
            <w:r>
              <w:t>This chapter is about working with numbers.</w:t>
            </w:r>
          </w:p>
          <w:p w14:paraId="7E3D561D" w14:textId="77777777" w:rsidR="00692022" w:rsidRDefault="00692022" w:rsidP="001812A1">
            <w:r>
              <w:t>Complete question 1, 2 and 3 on p. 184</w:t>
            </w:r>
          </w:p>
          <w:p w14:paraId="121D87C1" w14:textId="77777777" w:rsidR="00692022" w:rsidRDefault="00692022" w:rsidP="001812A1">
            <w:pPr>
              <w:rPr>
                <w:color w:val="C00000"/>
              </w:rPr>
            </w:pPr>
          </w:p>
          <w:p w14:paraId="11EDBC46" w14:textId="77777777" w:rsidR="00692022" w:rsidRPr="00531894" w:rsidRDefault="00692022" w:rsidP="001812A1">
            <w:r w:rsidRPr="00531894">
              <w:rPr>
                <w:b/>
                <w:bCs/>
              </w:rPr>
              <w:t>Irish:</w:t>
            </w:r>
            <w:r w:rsidRPr="00531894">
              <w:t xml:space="preserve"> Chapter </w:t>
            </w:r>
            <w:r>
              <w:t>18</w:t>
            </w:r>
            <w:r w:rsidRPr="00531894">
              <w:t xml:space="preserve"> </w:t>
            </w:r>
            <w:proofErr w:type="spellStart"/>
            <w:r>
              <w:t>Clann</w:t>
            </w:r>
            <w:proofErr w:type="spellEnd"/>
            <w:r>
              <w:t xml:space="preserve"> </w:t>
            </w:r>
            <w:proofErr w:type="spellStart"/>
            <w:r>
              <w:t>Lir</w:t>
            </w:r>
            <w:proofErr w:type="spellEnd"/>
            <w:r w:rsidRPr="00531894">
              <w:t xml:space="preserve"> </w:t>
            </w:r>
          </w:p>
          <w:p w14:paraId="685C9601" w14:textId="77777777" w:rsidR="00692022" w:rsidRDefault="00692022" w:rsidP="001812A1">
            <w:proofErr w:type="spellStart"/>
            <w:r>
              <w:t>Léigh</w:t>
            </w:r>
            <w:proofErr w:type="spellEnd"/>
            <w:r>
              <w:t xml:space="preserve"> an </w:t>
            </w:r>
            <w:proofErr w:type="spellStart"/>
            <w:r>
              <w:t>comhrá</w:t>
            </w:r>
            <w:proofErr w:type="spellEnd"/>
            <w:r>
              <w:t xml:space="preserve"> p.132 </w:t>
            </w:r>
            <w:proofErr w:type="spellStart"/>
            <w:r>
              <w:t>agus</w:t>
            </w:r>
            <w:proofErr w:type="spellEnd"/>
            <w:r>
              <w:t xml:space="preserve"> </w:t>
            </w:r>
            <w:proofErr w:type="spellStart"/>
            <w:r>
              <w:t>freagair</w:t>
            </w:r>
            <w:proofErr w:type="spellEnd"/>
            <w:r>
              <w:t xml:space="preserve"> </w:t>
            </w:r>
            <w:proofErr w:type="spellStart"/>
            <w:r>
              <w:t>ceist</w:t>
            </w:r>
            <w:proofErr w:type="spellEnd"/>
            <w:r>
              <w:t xml:space="preserve"> D </w:t>
            </w:r>
          </w:p>
          <w:p w14:paraId="42F396A1" w14:textId="77777777" w:rsidR="00692022" w:rsidRDefault="00692022" w:rsidP="001812A1">
            <w:proofErr w:type="spellStart"/>
            <w:r>
              <w:t>Cé</w:t>
            </w:r>
            <w:proofErr w:type="spellEnd"/>
            <w:r>
              <w:t xml:space="preserve"> </w:t>
            </w:r>
            <w:proofErr w:type="spellStart"/>
            <w:r>
              <w:t>chomh</w:t>
            </w:r>
            <w:proofErr w:type="spellEnd"/>
            <w:r>
              <w:t xml:space="preserve"> </w:t>
            </w:r>
            <w:proofErr w:type="spellStart"/>
            <w:r>
              <w:t>minic</w:t>
            </w:r>
            <w:proofErr w:type="spellEnd"/>
            <w:r>
              <w:t xml:space="preserve"> is a….? How often is</w:t>
            </w:r>
            <w:proofErr w:type="gramStart"/>
            <w:r>
              <w:t>…..?</w:t>
            </w:r>
            <w:proofErr w:type="gramEnd"/>
          </w:p>
          <w:p w14:paraId="15E67868" w14:textId="77777777" w:rsidR="00692022" w:rsidRDefault="00692022" w:rsidP="001812A1">
            <w:proofErr w:type="spellStart"/>
            <w:r>
              <w:t>Gach</w:t>
            </w:r>
            <w:proofErr w:type="spellEnd"/>
            <w:r>
              <w:t xml:space="preserve"> </w:t>
            </w:r>
            <w:proofErr w:type="spellStart"/>
            <w:r>
              <w:t>uile</w:t>
            </w:r>
            <w:proofErr w:type="spellEnd"/>
            <w:r>
              <w:t xml:space="preserve"> </w:t>
            </w:r>
            <w:proofErr w:type="spellStart"/>
            <w:r>
              <w:t>lá</w:t>
            </w:r>
            <w:proofErr w:type="spellEnd"/>
            <w:r>
              <w:t xml:space="preserve"> – every single day</w:t>
            </w:r>
          </w:p>
          <w:p w14:paraId="45A5E00F" w14:textId="77777777" w:rsidR="00692022" w:rsidRDefault="00692022" w:rsidP="001812A1">
            <w:proofErr w:type="spellStart"/>
            <w:r>
              <w:t>Dhá</w:t>
            </w:r>
            <w:proofErr w:type="spellEnd"/>
            <w:r>
              <w:t xml:space="preserve"> </w:t>
            </w:r>
            <w:proofErr w:type="spellStart"/>
            <w:r>
              <w:t>uair</w:t>
            </w:r>
            <w:proofErr w:type="spellEnd"/>
            <w:r>
              <w:t xml:space="preserve"> </w:t>
            </w:r>
            <w:proofErr w:type="spellStart"/>
            <w:r>
              <w:t>sa</w:t>
            </w:r>
            <w:proofErr w:type="spellEnd"/>
            <w:r>
              <w:t xml:space="preserve"> </w:t>
            </w:r>
            <w:proofErr w:type="spellStart"/>
            <w:r>
              <w:t>tseachtain</w:t>
            </w:r>
            <w:proofErr w:type="spellEnd"/>
            <w:r>
              <w:t xml:space="preserve"> – twice in the week</w:t>
            </w:r>
          </w:p>
          <w:p w14:paraId="079174B9" w14:textId="77777777" w:rsidR="00692022" w:rsidRDefault="00692022" w:rsidP="001812A1">
            <w:proofErr w:type="spellStart"/>
            <w:r>
              <w:t>Gach</w:t>
            </w:r>
            <w:proofErr w:type="spellEnd"/>
            <w:r>
              <w:t xml:space="preserve"> </w:t>
            </w:r>
            <w:proofErr w:type="spellStart"/>
            <w:r>
              <w:t>deireadh</w:t>
            </w:r>
            <w:proofErr w:type="spellEnd"/>
            <w:r>
              <w:t xml:space="preserve"> </w:t>
            </w:r>
            <w:proofErr w:type="spellStart"/>
            <w:r>
              <w:t>seachtain</w:t>
            </w:r>
            <w:proofErr w:type="spellEnd"/>
            <w:r>
              <w:t xml:space="preserve"> – every weekend</w:t>
            </w:r>
          </w:p>
          <w:p w14:paraId="72378571" w14:textId="77777777" w:rsidR="00692022" w:rsidRDefault="00692022" w:rsidP="001812A1">
            <w:proofErr w:type="spellStart"/>
            <w:r>
              <w:t>Uair</w:t>
            </w:r>
            <w:proofErr w:type="spellEnd"/>
            <w:r>
              <w:t xml:space="preserve"> </w:t>
            </w:r>
            <w:proofErr w:type="spellStart"/>
            <w:r>
              <w:t>nó</w:t>
            </w:r>
            <w:proofErr w:type="spellEnd"/>
            <w:r>
              <w:t xml:space="preserve"> </w:t>
            </w:r>
            <w:proofErr w:type="spellStart"/>
            <w:r>
              <w:t>dhó</w:t>
            </w:r>
            <w:proofErr w:type="spellEnd"/>
            <w:r>
              <w:t xml:space="preserve"> </w:t>
            </w:r>
            <w:proofErr w:type="spellStart"/>
            <w:r>
              <w:t>sa</w:t>
            </w:r>
            <w:proofErr w:type="spellEnd"/>
            <w:r>
              <w:t xml:space="preserve"> </w:t>
            </w:r>
            <w:proofErr w:type="spellStart"/>
            <w:r>
              <w:t>tseachtain</w:t>
            </w:r>
            <w:proofErr w:type="spellEnd"/>
            <w:r>
              <w:t xml:space="preserve"> – once or twice in the week</w:t>
            </w:r>
          </w:p>
          <w:p w14:paraId="57072EA5" w14:textId="77777777" w:rsidR="00692022" w:rsidRDefault="00692022" w:rsidP="001812A1">
            <w:proofErr w:type="spellStart"/>
            <w:r>
              <w:t>Uair</w:t>
            </w:r>
            <w:proofErr w:type="spellEnd"/>
            <w:r>
              <w:t xml:space="preserve"> </w:t>
            </w:r>
            <w:proofErr w:type="spellStart"/>
            <w:r>
              <w:t>nó</w:t>
            </w:r>
            <w:proofErr w:type="spellEnd"/>
            <w:r>
              <w:t xml:space="preserve"> </w:t>
            </w:r>
            <w:proofErr w:type="spellStart"/>
            <w:r>
              <w:t>dhó</w:t>
            </w:r>
            <w:proofErr w:type="spellEnd"/>
            <w:r>
              <w:t xml:space="preserve"> </w:t>
            </w:r>
            <w:proofErr w:type="spellStart"/>
            <w:r>
              <w:t>sa</w:t>
            </w:r>
            <w:proofErr w:type="spellEnd"/>
            <w:r>
              <w:t xml:space="preserve"> </w:t>
            </w:r>
            <w:proofErr w:type="spellStart"/>
            <w:r>
              <w:t>mhí</w:t>
            </w:r>
            <w:proofErr w:type="spellEnd"/>
            <w:r>
              <w:t xml:space="preserve"> – once or twice in the month</w:t>
            </w:r>
          </w:p>
          <w:p w14:paraId="49954DAD" w14:textId="77777777" w:rsidR="00692022" w:rsidRDefault="00692022" w:rsidP="001812A1">
            <w:r>
              <w:t>Ó am go ham – from time to time</w:t>
            </w:r>
          </w:p>
          <w:p w14:paraId="7FD1C899" w14:textId="77777777" w:rsidR="00692022" w:rsidRDefault="00692022" w:rsidP="001812A1"/>
          <w:p w14:paraId="2E09A539" w14:textId="77777777" w:rsidR="00692022" w:rsidRDefault="00692022" w:rsidP="001812A1"/>
          <w:p w14:paraId="43143720" w14:textId="77777777" w:rsidR="00692022" w:rsidRDefault="00692022" w:rsidP="001812A1">
            <w:r w:rsidRPr="00CE3792">
              <w:rPr>
                <w:b/>
                <w:bCs/>
              </w:rPr>
              <w:t>Project Work:</w:t>
            </w:r>
            <w:r>
              <w:t xml:space="preserve"> Here is a </w:t>
            </w:r>
            <w:proofErr w:type="spellStart"/>
            <w:r>
              <w:t>powerpoint</w:t>
            </w:r>
            <w:proofErr w:type="spellEnd"/>
            <w:r>
              <w:t xml:space="preserve"> on Martin Luther King. Having read through the </w:t>
            </w:r>
            <w:proofErr w:type="spellStart"/>
            <w:r>
              <w:t>powerpoint</w:t>
            </w:r>
            <w:proofErr w:type="spellEnd"/>
            <w:r>
              <w:t xml:space="preserve">, answer the question that’s included and send in your thoughts. </w:t>
            </w:r>
          </w:p>
          <w:p w14:paraId="7993A209" w14:textId="77777777" w:rsidR="00692022" w:rsidRDefault="00692022" w:rsidP="001812A1"/>
          <w:p w14:paraId="2FBC2430" w14:textId="77777777" w:rsidR="00692022" w:rsidRDefault="00692022" w:rsidP="001812A1">
            <w:pPr>
              <w:jc w:val="center"/>
            </w:pPr>
            <w:r>
              <w:t xml:space="preserve">Imagine your class was segregated, meaning some of your classmates could not attend school with you because of the way they look. How would this make you feel? </w:t>
            </w:r>
          </w:p>
          <w:p w14:paraId="5FC51516" w14:textId="77777777" w:rsidR="00692022" w:rsidRDefault="00692022" w:rsidP="001812A1"/>
          <w:p w14:paraId="26C6CA0E" w14:textId="77777777" w:rsidR="00692022" w:rsidRDefault="00692022" w:rsidP="001812A1"/>
          <w:p w14:paraId="3342457E" w14:textId="77777777" w:rsidR="00692022" w:rsidRPr="00531894" w:rsidRDefault="00692022" w:rsidP="001812A1"/>
          <w:p w14:paraId="1070B46A" w14:textId="77777777" w:rsidR="00692022" w:rsidRDefault="00692022" w:rsidP="001812A1"/>
          <w:p w14:paraId="4EC5FE7B" w14:textId="77777777" w:rsidR="00692022" w:rsidRDefault="00692022" w:rsidP="001812A1"/>
          <w:p w14:paraId="1CC08276" w14:textId="77777777" w:rsidR="00692022" w:rsidRDefault="00692022" w:rsidP="001812A1"/>
        </w:tc>
      </w:tr>
    </w:tbl>
    <w:p w14:paraId="2BEEC9B1" w14:textId="77777777" w:rsidR="00692022" w:rsidRDefault="00692022" w:rsidP="00692022"/>
    <w:p w14:paraId="0D3657C8" w14:textId="02BC4393" w:rsidR="00692022" w:rsidRDefault="00692022"/>
    <w:p w14:paraId="0B7921B1" w14:textId="410E3B20" w:rsidR="00692022" w:rsidRDefault="00692022"/>
    <w:p w14:paraId="59FF1175" w14:textId="294D9411" w:rsidR="00692022" w:rsidRDefault="00692022"/>
    <w:p w14:paraId="20360C7F" w14:textId="548A2014" w:rsidR="00692022" w:rsidRDefault="00692022"/>
    <w:p w14:paraId="3702BF51" w14:textId="77777777" w:rsidR="00692022" w:rsidRDefault="00692022" w:rsidP="00692022"/>
    <w:tbl>
      <w:tblPr>
        <w:tblStyle w:val="TableGrid"/>
        <w:tblW w:w="0" w:type="auto"/>
        <w:tblLook w:val="04A0" w:firstRow="1" w:lastRow="0" w:firstColumn="1" w:lastColumn="0" w:noHBand="0" w:noVBand="1"/>
      </w:tblPr>
      <w:tblGrid>
        <w:gridCol w:w="8217"/>
      </w:tblGrid>
      <w:tr w:rsidR="00692022" w14:paraId="74EB971A" w14:textId="77777777" w:rsidTr="001812A1">
        <w:tc>
          <w:tcPr>
            <w:tcW w:w="8217" w:type="dxa"/>
          </w:tcPr>
          <w:p w14:paraId="7F7248F5" w14:textId="77777777" w:rsidR="00692022" w:rsidRPr="00EA33C0" w:rsidRDefault="00692022" w:rsidP="001812A1">
            <w:pPr>
              <w:jc w:val="center"/>
              <w:rPr>
                <w:b/>
                <w:bCs/>
              </w:rPr>
            </w:pPr>
            <w:r>
              <w:rPr>
                <w:b/>
                <w:bCs/>
              </w:rPr>
              <w:t>Wednesday</w:t>
            </w:r>
            <w:r w:rsidRPr="00EA33C0">
              <w:rPr>
                <w:b/>
                <w:bCs/>
              </w:rPr>
              <w:t xml:space="preserve">’s Plan </w:t>
            </w:r>
            <w:r>
              <w:rPr>
                <w:b/>
                <w:bCs/>
              </w:rPr>
              <w:t>10</w:t>
            </w:r>
            <w:r w:rsidRPr="00947AE3">
              <w:rPr>
                <w:b/>
                <w:bCs/>
                <w:vertAlign w:val="superscript"/>
              </w:rPr>
              <w:t>th</w:t>
            </w:r>
            <w:r>
              <w:rPr>
                <w:b/>
                <w:bCs/>
              </w:rPr>
              <w:t xml:space="preserve"> June</w:t>
            </w:r>
          </w:p>
          <w:p w14:paraId="5E65EA98" w14:textId="77777777" w:rsidR="00692022" w:rsidRDefault="00692022" w:rsidP="001812A1"/>
          <w:p w14:paraId="06E5B259" w14:textId="77777777" w:rsidR="00692022" w:rsidRDefault="00692022" w:rsidP="001812A1">
            <w:r>
              <w:rPr>
                <w:b/>
                <w:bCs/>
              </w:rPr>
              <w:t xml:space="preserve">Physical exercise: </w:t>
            </w:r>
            <w:r w:rsidRPr="004D72CA">
              <w:t>Be</w:t>
            </w:r>
            <w:r>
              <w:t>gin</w:t>
            </w:r>
            <w:r w:rsidRPr="004D72CA">
              <w:t xml:space="preserve"> every morning with</w:t>
            </w:r>
            <w:r>
              <w:t xml:space="preserve"> some physical exercise. Go for a walk, a run or tune into</w:t>
            </w:r>
            <w:r w:rsidRPr="004D72CA">
              <w:t xml:space="preserve"> a</w:t>
            </w:r>
            <w:r>
              <w:rPr>
                <w:b/>
                <w:bCs/>
              </w:rPr>
              <w:t xml:space="preserve"> </w:t>
            </w:r>
            <w:r w:rsidRPr="004D72CA">
              <w:t xml:space="preserve">Joe Wicks live PE class on his </w:t>
            </w:r>
            <w:proofErr w:type="spellStart"/>
            <w:r w:rsidRPr="004D72CA">
              <w:t>Youtube</w:t>
            </w:r>
            <w:proofErr w:type="spellEnd"/>
            <w:r w:rsidRPr="004D72CA">
              <w:t xml:space="preserve"> channel - </w:t>
            </w:r>
            <w:hyperlink r:id="rId11" w:history="1">
              <w:r w:rsidRPr="00BD253B">
                <w:rPr>
                  <w:rStyle w:val="Hyperlink"/>
                </w:rPr>
                <w:t>https://www.youtube.com/channel/UCAxW1XT0iEJo0TYlRfn6rYQ</w:t>
              </w:r>
            </w:hyperlink>
          </w:p>
          <w:p w14:paraId="34F7ADBD" w14:textId="77777777" w:rsidR="00692022" w:rsidRPr="00372779" w:rsidRDefault="00692022" w:rsidP="001812A1">
            <w:pPr>
              <w:rPr>
                <w:sz w:val="24"/>
                <w:szCs w:val="24"/>
              </w:rPr>
            </w:pPr>
            <w:r w:rsidRPr="00372779">
              <w:rPr>
                <w:sz w:val="24"/>
                <w:szCs w:val="24"/>
              </w:rPr>
              <w:t xml:space="preserve">  </w:t>
            </w:r>
          </w:p>
          <w:p w14:paraId="1CD10859" w14:textId="77777777" w:rsidR="00692022" w:rsidRDefault="00692022" w:rsidP="001812A1">
            <w:pPr>
              <w:rPr>
                <w:b/>
                <w:bCs/>
              </w:rPr>
            </w:pPr>
          </w:p>
          <w:p w14:paraId="1A3A0C43" w14:textId="77777777" w:rsidR="00692022" w:rsidRPr="00D116A5" w:rsidRDefault="00692022" w:rsidP="001812A1">
            <w:pPr>
              <w:rPr>
                <w:b/>
                <w:bCs/>
              </w:rPr>
            </w:pPr>
            <w:r w:rsidRPr="001D2B71">
              <w:rPr>
                <w:b/>
                <w:bCs/>
              </w:rPr>
              <w:t>English:</w:t>
            </w:r>
            <w:r>
              <w:rPr>
                <w:b/>
                <w:bCs/>
              </w:rPr>
              <w:t xml:space="preserve"> </w:t>
            </w:r>
          </w:p>
          <w:p w14:paraId="3FF51638" w14:textId="77777777" w:rsidR="00692022" w:rsidRDefault="00692022" w:rsidP="001812A1">
            <w:r>
              <w:rPr>
                <w:b/>
                <w:bCs/>
                <w:i/>
                <w:iCs/>
              </w:rPr>
              <w:t>1</w:t>
            </w:r>
            <w:r w:rsidRPr="00CD24F4">
              <w:rPr>
                <w:b/>
                <w:bCs/>
                <w:i/>
                <w:iCs/>
              </w:rPr>
              <w:t>)</w:t>
            </w:r>
            <w:r>
              <w:rPr>
                <w:b/>
                <w:bCs/>
                <w:i/>
                <w:iCs/>
              </w:rPr>
              <w:t xml:space="preserve"> </w:t>
            </w:r>
            <w:r>
              <w:t xml:space="preserve"> </w:t>
            </w:r>
            <w:r w:rsidRPr="00F979F7">
              <w:rPr>
                <w:b/>
                <w:bCs/>
                <w:i/>
                <w:iCs/>
              </w:rPr>
              <w:t>Let’s Talk Literacy</w:t>
            </w:r>
          </w:p>
          <w:p w14:paraId="38623ECE" w14:textId="77777777" w:rsidR="00692022" w:rsidRDefault="00692022" w:rsidP="001812A1">
            <w:r>
              <w:t xml:space="preserve">Unit 18 p. 78 Conjunctions  </w:t>
            </w:r>
          </w:p>
          <w:p w14:paraId="2C104439" w14:textId="77777777" w:rsidR="00692022" w:rsidRDefault="00692022" w:rsidP="001812A1">
            <w:r>
              <w:t xml:space="preserve">Complete exercise A, B and C </w:t>
            </w:r>
          </w:p>
          <w:p w14:paraId="0715FAF4" w14:textId="77777777" w:rsidR="00692022" w:rsidRDefault="00692022" w:rsidP="001812A1"/>
          <w:p w14:paraId="7149179D" w14:textId="77777777" w:rsidR="00692022" w:rsidRPr="0056056A" w:rsidRDefault="00692022" w:rsidP="001812A1">
            <w:r>
              <w:rPr>
                <w:b/>
                <w:bCs/>
              </w:rPr>
              <w:t xml:space="preserve">2) </w:t>
            </w:r>
            <w:r w:rsidRPr="0056056A">
              <w:rPr>
                <w:b/>
                <w:bCs/>
              </w:rPr>
              <w:t>Reading:</w:t>
            </w:r>
            <w:r>
              <w:t xml:space="preserve"> You can check out this website </w:t>
            </w:r>
            <w:hyperlink r:id="rId12" w:history="1">
              <w:r w:rsidRPr="00F20C24">
                <w:rPr>
                  <w:rStyle w:val="Hyperlink"/>
                </w:rPr>
                <w:t>https://newsforkids.net/</w:t>
              </w:r>
            </w:hyperlink>
            <w:r>
              <w:t xml:space="preserve"> which will keep you up to date on current issues. It’s real news but told simply. </w:t>
            </w:r>
          </w:p>
          <w:p w14:paraId="1C1BCBFC" w14:textId="77777777" w:rsidR="00692022" w:rsidRDefault="00692022" w:rsidP="001812A1"/>
          <w:p w14:paraId="716D5664" w14:textId="77777777" w:rsidR="00692022" w:rsidRDefault="00692022" w:rsidP="001812A1">
            <w:r w:rsidRPr="00B82064">
              <w:rPr>
                <w:b/>
                <w:bCs/>
              </w:rPr>
              <w:t>Maths:</w:t>
            </w:r>
            <w:r>
              <w:t xml:space="preserve"> </w:t>
            </w:r>
          </w:p>
          <w:p w14:paraId="0A981DFD" w14:textId="77777777" w:rsidR="00692022" w:rsidRDefault="00692022" w:rsidP="001812A1">
            <w:r>
              <w:t>‘</w:t>
            </w:r>
            <w:proofErr w:type="spellStart"/>
            <w:r>
              <w:t>Animalmathics</w:t>
            </w:r>
            <w:proofErr w:type="spellEnd"/>
            <w:r>
              <w:t>’ Chapter 34 p. 185</w:t>
            </w:r>
          </w:p>
          <w:p w14:paraId="08C31681" w14:textId="77777777" w:rsidR="00692022" w:rsidRDefault="00692022" w:rsidP="001812A1">
            <w:r>
              <w:t>Complete question 4, 5 and 6 on p. 185</w:t>
            </w:r>
          </w:p>
          <w:p w14:paraId="3F43110E" w14:textId="77777777" w:rsidR="00692022" w:rsidRDefault="00692022" w:rsidP="001812A1">
            <w:pPr>
              <w:rPr>
                <w:color w:val="C00000"/>
              </w:rPr>
            </w:pPr>
          </w:p>
          <w:p w14:paraId="0AF216CA" w14:textId="77777777" w:rsidR="00692022" w:rsidRPr="00531894" w:rsidRDefault="00692022" w:rsidP="001812A1">
            <w:r w:rsidRPr="00531894">
              <w:rPr>
                <w:b/>
                <w:bCs/>
              </w:rPr>
              <w:t>Irish:</w:t>
            </w:r>
            <w:r w:rsidRPr="00531894">
              <w:t xml:space="preserve"> Chapter </w:t>
            </w:r>
            <w:r>
              <w:t>18</w:t>
            </w:r>
            <w:r w:rsidRPr="00531894">
              <w:t xml:space="preserve"> </w:t>
            </w:r>
            <w:proofErr w:type="spellStart"/>
            <w:r>
              <w:t>Clann</w:t>
            </w:r>
            <w:proofErr w:type="spellEnd"/>
            <w:r>
              <w:t xml:space="preserve"> </w:t>
            </w:r>
            <w:proofErr w:type="spellStart"/>
            <w:r>
              <w:t>Lir</w:t>
            </w:r>
            <w:proofErr w:type="spellEnd"/>
            <w:r w:rsidRPr="00531894">
              <w:t xml:space="preserve"> </w:t>
            </w:r>
          </w:p>
          <w:p w14:paraId="0460E88D" w14:textId="77777777" w:rsidR="00692022" w:rsidRDefault="00692022" w:rsidP="001812A1">
            <w:r>
              <w:t>Complete exercise F on p. 133</w:t>
            </w:r>
          </w:p>
          <w:p w14:paraId="14C6204C" w14:textId="77777777" w:rsidR="00692022" w:rsidRDefault="00692022" w:rsidP="001812A1">
            <w:proofErr w:type="spellStart"/>
            <w:r>
              <w:t>Croíbhriste</w:t>
            </w:r>
            <w:proofErr w:type="spellEnd"/>
            <w:r>
              <w:t xml:space="preserve"> – heart broken</w:t>
            </w:r>
          </w:p>
          <w:p w14:paraId="0FD1CA7F" w14:textId="77777777" w:rsidR="00692022" w:rsidRDefault="00692022" w:rsidP="001812A1">
            <w:proofErr w:type="spellStart"/>
            <w:r>
              <w:t>Bródúil</w:t>
            </w:r>
            <w:proofErr w:type="spellEnd"/>
            <w:r>
              <w:t xml:space="preserve"> – proud</w:t>
            </w:r>
          </w:p>
          <w:p w14:paraId="7E52172A" w14:textId="77777777" w:rsidR="00692022" w:rsidRDefault="00692022" w:rsidP="001812A1">
            <w:proofErr w:type="spellStart"/>
            <w:r>
              <w:t>Ar</w:t>
            </w:r>
            <w:proofErr w:type="spellEnd"/>
            <w:r>
              <w:t xml:space="preserve"> </w:t>
            </w:r>
            <w:proofErr w:type="spellStart"/>
            <w:r>
              <w:t>bís</w:t>
            </w:r>
            <w:proofErr w:type="spellEnd"/>
            <w:r>
              <w:t xml:space="preserve"> – excited</w:t>
            </w:r>
          </w:p>
          <w:p w14:paraId="2E4FACD5" w14:textId="77777777" w:rsidR="00692022" w:rsidRDefault="00692022" w:rsidP="001812A1">
            <w:r>
              <w:t xml:space="preserve">Sona </w:t>
            </w:r>
            <w:proofErr w:type="spellStart"/>
            <w:r>
              <w:t>sásta</w:t>
            </w:r>
            <w:proofErr w:type="spellEnd"/>
            <w:r>
              <w:t xml:space="preserve"> – very happy</w:t>
            </w:r>
          </w:p>
          <w:p w14:paraId="41A6238C" w14:textId="77777777" w:rsidR="00692022" w:rsidRDefault="00692022" w:rsidP="001812A1">
            <w:proofErr w:type="spellStart"/>
            <w:r>
              <w:t>Ar</w:t>
            </w:r>
            <w:proofErr w:type="spellEnd"/>
            <w:r>
              <w:t xml:space="preserve"> </w:t>
            </w:r>
            <w:proofErr w:type="spellStart"/>
            <w:r>
              <w:t>buile</w:t>
            </w:r>
            <w:proofErr w:type="spellEnd"/>
            <w:r>
              <w:t xml:space="preserve"> – furious </w:t>
            </w:r>
          </w:p>
          <w:p w14:paraId="1DAE863B" w14:textId="77777777" w:rsidR="00692022" w:rsidRDefault="00692022" w:rsidP="001812A1">
            <w:proofErr w:type="spellStart"/>
            <w:r>
              <w:t>Uaigneach</w:t>
            </w:r>
            <w:proofErr w:type="spellEnd"/>
            <w:r>
              <w:t xml:space="preserve"> – lonely </w:t>
            </w:r>
          </w:p>
          <w:p w14:paraId="4B604D24" w14:textId="77777777" w:rsidR="00692022" w:rsidRDefault="00692022" w:rsidP="001812A1"/>
          <w:p w14:paraId="487C3166" w14:textId="77777777" w:rsidR="00692022" w:rsidRDefault="00692022" w:rsidP="001812A1">
            <w:r w:rsidRPr="00CE3792">
              <w:rPr>
                <w:b/>
                <w:bCs/>
              </w:rPr>
              <w:t>Project Work:</w:t>
            </w:r>
            <w:r>
              <w:t xml:space="preserve"> Complete ‘I Have a Dream’ worksheet. If you can’t print this, that’s no problem. Just write what your dream for the future is.  </w:t>
            </w:r>
          </w:p>
          <w:p w14:paraId="5F7FEF4B" w14:textId="77777777" w:rsidR="00692022" w:rsidRDefault="00692022" w:rsidP="001812A1">
            <w:pPr>
              <w:jc w:val="center"/>
            </w:pPr>
            <w:r>
              <w:t>Note – ‘</w:t>
            </w:r>
            <w:proofErr w:type="spellStart"/>
            <w:r>
              <w:t>colors</w:t>
            </w:r>
            <w:proofErr w:type="spellEnd"/>
            <w:r>
              <w:t>’ is the American spelling. In Ireland, we spell it ‘colour’.</w:t>
            </w:r>
          </w:p>
          <w:p w14:paraId="4A0BF6E6" w14:textId="77777777" w:rsidR="00692022" w:rsidRDefault="00692022" w:rsidP="001812A1"/>
          <w:p w14:paraId="480BA98D" w14:textId="77777777" w:rsidR="00692022" w:rsidRDefault="00692022" w:rsidP="001812A1"/>
          <w:p w14:paraId="02745174" w14:textId="77777777" w:rsidR="00692022" w:rsidRPr="00531894" w:rsidRDefault="00692022" w:rsidP="001812A1"/>
          <w:p w14:paraId="436590B4" w14:textId="77777777" w:rsidR="00692022" w:rsidRDefault="00692022" w:rsidP="001812A1"/>
          <w:p w14:paraId="2A6D20C3" w14:textId="77777777" w:rsidR="00692022" w:rsidRDefault="00692022" w:rsidP="001812A1"/>
          <w:p w14:paraId="378E9B61" w14:textId="77777777" w:rsidR="00692022" w:rsidRDefault="00692022" w:rsidP="001812A1"/>
        </w:tc>
      </w:tr>
    </w:tbl>
    <w:p w14:paraId="0D10A980" w14:textId="77777777" w:rsidR="00692022" w:rsidRDefault="00692022" w:rsidP="00692022"/>
    <w:p w14:paraId="51FD8518" w14:textId="2044B3F9" w:rsidR="00692022" w:rsidRDefault="00692022"/>
    <w:p w14:paraId="06B90B9C" w14:textId="03FF2356" w:rsidR="00692022" w:rsidRDefault="00692022"/>
    <w:p w14:paraId="6DFB4E8A" w14:textId="5D00FC17" w:rsidR="00692022" w:rsidRDefault="00692022"/>
    <w:p w14:paraId="09D3F738" w14:textId="23BFD24C" w:rsidR="00692022" w:rsidRDefault="00692022"/>
    <w:p w14:paraId="10F374DF" w14:textId="66D73885" w:rsidR="00692022" w:rsidRDefault="00692022"/>
    <w:p w14:paraId="69A03848" w14:textId="429C068F" w:rsidR="00692022" w:rsidRDefault="00692022"/>
    <w:p w14:paraId="76B48512" w14:textId="0661FDAD" w:rsidR="00692022" w:rsidRDefault="00692022"/>
    <w:p w14:paraId="76307359" w14:textId="77777777" w:rsidR="00692022" w:rsidRDefault="00692022" w:rsidP="00692022"/>
    <w:tbl>
      <w:tblPr>
        <w:tblStyle w:val="TableGrid"/>
        <w:tblW w:w="0" w:type="auto"/>
        <w:tblLook w:val="04A0" w:firstRow="1" w:lastRow="0" w:firstColumn="1" w:lastColumn="0" w:noHBand="0" w:noVBand="1"/>
      </w:tblPr>
      <w:tblGrid>
        <w:gridCol w:w="8217"/>
      </w:tblGrid>
      <w:tr w:rsidR="00692022" w14:paraId="3B7A026E" w14:textId="77777777" w:rsidTr="00692022">
        <w:tc>
          <w:tcPr>
            <w:tcW w:w="8217" w:type="dxa"/>
            <w:tcBorders>
              <w:top w:val="single" w:sz="4" w:space="0" w:color="auto"/>
              <w:left w:val="single" w:sz="4" w:space="0" w:color="auto"/>
              <w:bottom w:val="single" w:sz="4" w:space="0" w:color="auto"/>
              <w:right w:val="single" w:sz="4" w:space="0" w:color="auto"/>
            </w:tcBorders>
          </w:tcPr>
          <w:p w14:paraId="3BC60EB3" w14:textId="77777777" w:rsidR="00692022" w:rsidRDefault="00692022">
            <w:pPr>
              <w:jc w:val="center"/>
              <w:rPr>
                <w:b/>
                <w:bCs/>
              </w:rPr>
            </w:pPr>
            <w:r>
              <w:rPr>
                <w:b/>
                <w:bCs/>
              </w:rPr>
              <w:t>Thursday’s Plan 11</w:t>
            </w:r>
            <w:r>
              <w:rPr>
                <w:b/>
                <w:bCs/>
                <w:vertAlign w:val="superscript"/>
              </w:rPr>
              <w:t>th</w:t>
            </w:r>
            <w:r>
              <w:rPr>
                <w:b/>
                <w:bCs/>
              </w:rPr>
              <w:t xml:space="preserve"> June</w:t>
            </w:r>
          </w:p>
          <w:p w14:paraId="382EBC20" w14:textId="77777777" w:rsidR="00692022" w:rsidRDefault="00692022"/>
          <w:p w14:paraId="73F3DBF5" w14:textId="77777777" w:rsidR="00692022" w:rsidRDefault="00692022">
            <w:r>
              <w:rPr>
                <w:b/>
                <w:bCs/>
              </w:rPr>
              <w:t xml:space="preserve">Physical exercise: </w:t>
            </w:r>
            <w:r>
              <w:t>Begin every morning with some physical exercise. Go for a walk, a run or tune into a</w:t>
            </w:r>
            <w:r>
              <w:rPr>
                <w:b/>
                <w:bCs/>
              </w:rPr>
              <w:t xml:space="preserve"> </w:t>
            </w:r>
            <w:r>
              <w:t xml:space="preserve">Joe Wicks live PE class on his </w:t>
            </w:r>
            <w:proofErr w:type="spellStart"/>
            <w:r>
              <w:t>Youtube</w:t>
            </w:r>
            <w:proofErr w:type="spellEnd"/>
            <w:r>
              <w:t xml:space="preserve"> channel - </w:t>
            </w:r>
            <w:hyperlink r:id="rId13" w:history="1">
              <w:r>
                <w:rPr>
                  <w:rStyle w:val="Hyperlink"/>
                </w:rPr>
                <w:t>https://www.youtube.com/channel/UCAxW1XT0iEJo0TYlRfn6rYQ</w:t>
              </w:r>
            </w:hyperlink>
          </w:p>
          <w:p w14:paraId="6D4A3904" w14:textId="77777777" w:rsidR="00692022" w:rsidRDefault="00692022">
            <w:pPr>
              <w:rPr>
                <w:sz w:val="24"/>
                <w:szCs w:val="24"/>
              </w:rPr>
            </w:pPr>
            <w:r>
              <w:rPr>
                <w:sz w:val="24"/>
                <w:szCs w:val="24"/>
              </w:rPr>
              <w:t xml:space="preserve">  </w:t>
            </w:r>
          </w:p>
          <w:p w14:paraId="537A47C3" w14:textId="77777777" w:rsidR="00692022" w:rsidRDefault="00692022">
            <w:pPr>
              <w:rPr>
                <w:b/>
                <w:bCs/>
              </w:rPr>
            </w:pPr>
          </w:p>
          <w:p w14:paraId="151FE0AE" w14:textId="77777777" w:rsidR="00692022" w:rsidRDefault="00692022">
            <w:pPr>
              <w:rPr>
                <w:b/>
                <w:bCs/>
              </w:rPr>
            </w:pPr>
            <w:r>
              <w:rPr>
                <w:b/>
                <w:bCs/>
              </w:rPr>
              <w:t xml:space="preserve">English: </w:t>
            </w:r>
          </w:p>
          <w:p w14:paraId="02FB28B7" w14:textId="77777777" w:rsidR="00692022" w:rsidRDefault="00692022">
            <w:r>
              <w:rPr>
                <w:b/>
                <w:bCs/>
                <w:i/>
                <w:iCs/>
              </w:rPr>
              <w:t xml:space="preserve">1) </w:t>
            </w:r>
            <w:r>
              <w:t xml:space="preserve"> </w:t>
            </w:r>
            <w:r>
              <w:rPr>
                <w:b/>
                <w:bCs/>
                <w:i/>
                <w:iCs/>
              </w:rPr>
              <w:t>Let’s Talk Literacy</w:t>
            </w:r>
          </w:p>
          <w:p w14:paraId="78559C1D" w14:textId="77777777" w:rsidR="00692022" w:rsidRDefault="00692022">
            <w:r>
              <w:t xml:space="preserve">Unit 18 p. 78  </w:t>
            </w:r>
          </w:p>
          <w:p w14:paraId="0753081E" w14:textId="77777777" w:rsidR="00692022" w:rsidRDefault="00692022">
            <w:r>
              <w:t>Complete exercise D</w:t>
            </w:r>
          </w:p>
          <w:p w14:paraId="176B0998" w14:textId="77777777" w:rsidR="00692022" w:rsidRDefault="00692022">
            <w:r>
              <w:t xml:space="preserve">Coulrophobia is a fear of clowns. Research and make a list of phobias that people suffer from. If you have any of these phobias, let us know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05BC385" w14:textId="77777777" w:rsidR="00692022" w:rsidRDefault="00692022"/>
          <w:p w14:paraId="5B687ABD" w14:textId="77777777" w:rsidR="00692022" w:rsidRDefault="00692022">
            <w:r>
              <w:rPr>
                <w:b/>
                <w:bCs/>
              </w:rPr>
              <w:t>2) Reading:</w:t>
            </w:r>
            <w:r>
              <w:t xml:space="preserve"> You can check out this website </w:t>
            </w:r>
            <w:hyperlink r:id="rId14" w:history="1">
              <w:r>
                <w:rPr>
                  <w:rStyle w:val="Hyperlink"/>
                </w:rPr>
                <w:t>https://newsforkids.net/</w:t>
              </w:r>
            </w:hyperlink>
            <w:r>
              <w:t xml:space="preserve"> which will keep you up to date on current issues. It’s real news but told simply. </w:t>
            </w:r>
          </w:p>
          <w:p w14:paraId="5239920E" w14:textId="77777777" w:rsidR="00692022" w:rsidRDefault="00692022"/>
          <w:p w14:paraId="05A512CF" w14:textId="77777777" w:rsidR="00692022" w:rsidRDefault="00692022">
            <w:r>
              <w:rPr>
                <w:b/>
                <w:bCs/>
              </w:rPr>
              <w:t>Maths:</w:t>
            </w:r>
            <w:r>
              <w:t xml:space="preserve"> </w:t>
            </w:r>
          </w:p>
          <w:p w14:paraId="28CF3C02" w14:textId="77777777" w:rsidR="00692022" w:rsidRDefault="00692022">
            <w:r>
              <w:t>‘</w:t>
            </w:r>
            <w:proofErr w:type="spellStart"/>
            <w:r>
              <w:t>Animalmathics</w:t>
            </w:r>
            <w:proofErr w:type="spellEnd"/>
            <w:r>
              <w:t>’ Chapter 34 p. 185</w:t>
            </w:r>
          </w:p>
          <w:p w14:paraId="313DE408" w14:textId="77777777" w:rsidR="00692022" w:rsidRDefault="00692022">
            <w:r>
              <w:t>Complete question 7 and the 2 challenges on p.185 (These shouldn’t take you long!)</w:t>
            </w:r>
          </w:p>
          <w:p w14:paraId="2E61CF70" w14:textId="77777777" w:rsidR="00692022" w:rsidRDefault="00692022">
            <w:pPr>
              <w:rPr>
                <w:color w:val="C00000"/>
              </w:rPr>
            </w:pPr>
          </w:p>
          <w:p w14:paraId="795FCEEE" w14:textId="77777777" w:rsidR="00692022" w:rsidRDefault="00692022">
            <w:r>
              <w:rPr>
                <w:b/>
                <w:bCs/>
              </w:rPr>
              <w:t>Irish:</w:t>
            </w:r>
            <w:r>
              <w:t xml:space="preserve"> Chapter 18 </w:t>
            </w:r>
            <w:proofErr w:type="spellStart"/>
            <w:r>
              <w:t>Clann</w:t>
            </w:r>
            <w:proofErr w:type="spellEnd"/>
            <w:r>
              <w:t xml:space="preserve"> </w:t>
            </w:r>
            <w:proofErr w:type="spellStart"/>
            <w:r>
              <w:t>Lir</w:t>
            </w:r>
            <w:proofErr w:type="spellEnd"/>
            <w:r>
              <w:t xml:space="preserve"> </w:t>
            </w:r>
          </w:p>
          <w:p w14:paraId="6B927918" w14:textId="77777777" w:rsidR="00692022" w:rsidRDefault="00692022">
            <w:r>
              <w:t>Complete exercise G on p. 134 (verb work)</w:t>
            </w:r>
          </w:p>
          <w:p w14:paraId="6D3C78A4" w14:textId="77777777" w:rsidR="00692022" w:rsidRDefault="00692022">
            <w:r>
              <w:t xml:space="preserve"> </w:t>
            </w:r>
          </w:p>
          <w:p w14:paraId="43ED0D36" w14:textId="77777777" w:rsidR="00692022" w:rsidRDefault="00692022"/>
          <w:p w14:paraId="78209E2A" w14:textId="77777777" w:rsidR="00692022" w:rsidRDefault="00692022">
            <w:r>
              <w:rPr>
                <w:b/>
                <w:bCs/>
              </w:rPr>
              <w:t>Project Work:</w:t>
            </w:r>
            <w:r>
              <w:t xml:space="preserve"> If </w:t>
            </w:r>
            <w:proofErr w:type="spellStart"/>
            <w:r>
              <w:t>Dr.</w:t>
            </w:r>
            <w:proofErr w:type="spellEnd"/>
            <w:r>
              <w:t xml:space="preserve"> Martin Luther King was alive today, what 10 questions would you ask him? List these and send them in. </w:t>
            </w:r>
          </w:p>
          <w:p w14:paraId="1660B163" w14:textId="77777777" w:rsidR="00692022" w:rsidRDefault="00692022"/>
          <w:p w14:paraId="1681EDD2" w14:textId="77777777" w:rsidR="00692022" w:rsidRDefault="00692022"/>
          <w:p w14:paraId="118D5660" w14:textId="77777777" w:rsidR="00692022" w:rsidRDefault="00692022"/>
          <w:p w14:paraId="7637667B" w14:textId="77777777" w:rsidR="00692022" w:rsidRDefault="00692022"/>
          <w:p w14:paraId="46637312" w14:textId="77777777" w:rsidR="00692022" w:rsidRDefault="00692022"/>
          <w:p w14:paraId="70425313" w14:textId="77777777" w:rsidR="00692022" w:rsidRDefault="00692022"/>
        </w:tc>
      </w:tr>
    </w:tbl>
    <w:p w14:paraId="52BBF99F" w14:textId="77777777" w:rsidR="00692022" w:rsidRDefault="00692022" w:rsidP="00692022"/>
    <w:p w14:paraId="784D8C51" w14:textId="3F21D028" w:rsidR="00692022" w:rsidRDefault="00692022"/>
    <w:p w14:paraId="0F3B6035" w14:textId="73E68447" w:rsidR="00692022" w:rsidRDefault="00692022"/>
    <w:p w14:paraId="6D6D8C61" w14:textId="1EAF575B" w:rsidR="00692022" w:rsidRDefault="00692022"/>
    <w:p w14:paraId="47B70A1C" w14:textId="540BBC06" w:rsidR="00692022" w:rsidRDefault="00692022"/>
    <w:p w14:paraId="61390293" w14:textId="6324BDC8" w:rsidR="00692022" w:rsidRDefault="00692022"/>
    <w:p w14:paraId="13918F94" w14:textId="523DE626" w:rsidR="00692022" w:rsidRDefault="00692022"/>
    <w:p w14:paraId="2BB3214A" w14:textId="1210D36D" w:rsidR="00692022" w:rsidRDefault="00692022"/>
    <w:p w14:paraId="2A8BB146" w14:textId="77777777" w:rsidR="00692022" w:rsidRDefault="00692022"/>
    <w:p w14:paraId="78EF5841" w14:textId="77777777" w:rsidR="00692022" w:rsidRDefault="00692022" w:rsidP="00692022"/>
    <w:tbl>
      <w:tblPr>
        <w:tblStyle w:val="TableGrid"/>
        <w:tblW w:w="0" w:type="auto"/>
        <w:tblLook w:val="04A0" w:firstRow="1" w:lastRow="0" w:firstColumn="1" w:lastColumn="0" w:noHBand="0" w:noVBand="1"/>
      </w:tblPr>
      <w:tblGrid>
        <w:gridCol w:w="8217"/>
      </w:tblGrid>
      <w:tr w:rsidR="00692022" w14:paraId="06346426" w14:textId="77777777" w:rsidTr="00692022">
        <w:tc>
          <w:tcPr>
            <w:tcW w:w="8217" w:type="dxa"/>
            <w:tcBorders>
              <w:top w:val="single" w:sz="4" w:space="0" w:color="auto"/>
              <w:left w:val="single" w:sz="4" w:space="0" w:color="auto"/>
              <w:bottom w:val="single" w:sz="4" w:space="0" w:color="auto"/>
              <w:right w:val="single" w:sz="4" w:space="0" w:color="auto"/>
            </w:tcBorders>
          </w:tcPr>
          <w:p w14:paraId="1119B91E" w14:textId="77777777" w:rsidR="00692022" w:rsidRDefault="00692022">
            <w:pPr>
              <w:jc w:val="center"/>
              <w:rPr>
                <w:b/>
                <w:bCs/>
              </w:rPr>
            </w:pPr>
            <w:r>
              <w:rPr>
                <w:b/>
                <w:bCs/>
              </w:rPr>
              <w:lastRenderedPageBreak/>
              <w:t>Friday’s Plan 11</w:t>
            </w:r>
            <w:r>
              <w:rPr>
                <w:b/>
                <w:bCs/>
                <w:vertAlign w:val="superscript"/>
              </w:rPr>
              <w:t>th</w:t>
            </w:r>
            <w:r>
              <w:rPr>
                <w:b/>
                <w:bCs/>
              </w:rPr>
              <w:t xml:space="preserve"> June</w:t>
            </w:r>
          </w:p>
          <w:p w14:paraId="22DF5EFC" w14:textId="77777777" w:rsidR="00692022" w:rsidRDefault="00692022"/>
          <w:p w14:paraId="6E4BAE07" w14:textId="77777777" w:rsidR="00692022" w:rsidRDefault="00692022">
            <w:r>
              <w:rPr>
                <w:b/>
                <w:bCs/>
              </w:rPr>
              <w:t xml:space="preserve">Physical exercise: </w:t>
            </w:r>
            <w:r>
              <w:t>Begin every morning with some physical exercise. Go for a walk, a run or tune into a</w:t>
            </w:r>
            <w:r>
              <w:rPr>
                <w:b/>
                <w:bCs/>
              </w:rPr>
              <w:t xml:space="preserve"> </w:t>
            </w:r>
            <w:r>
              <w:t xml:space="preserve">Joe Wicks live PE class on his </w:t>
            </w:r>
            <w:proofErr w:type="spellStart"/>
            <w:r>
              <w:t>Youtube</w:t>
            </w:r>
            <w:proofErr w:type="spellEnd"/>
            <w:r>
              <w:t xml:space="preserve"> channel - </w:t>
            </w:r>
            <w:hyperlink r:id="rId15" w:history="1">
              <w:r>
                <w:rPr>
                  <w:rStyle w:val="Hyperlink"/>
                </w:rPr>
                <w:t>https://www.youtube.com/channel/UCAxW1XT0iEJo0TYlRfn6rYQ</w:t>
              </w:r>
            </w:hyperlink>
          </w:p>
          <w:p w14:paraId="6860437E" w14:textId="77777777" w:rsidR="00692022" w:rsidRDefault="00692022">
            <w:pPr>
              <w:rPr>
                <w:sz w:val="24"/>
                <w:szCs w:val="24"/>
              </w:rPr>
            </w:pPr>
            <w:r>
              <w:rPr>
                <w:sz w:val="24"/>
                <w:szCs w:val="24"/>
              </w:rPr>
              <w:t xml:space="preserve"> </w:t>
            </w:r>
          </w:p>
          <w:p w14:paraId="500A29D7" w14:textId="77777777" w:rsidR="00692022" w:rsidRDefault="00692022">
            <w:pPr>
              <w:rPr>
                <w:b/>
                <w:bCs/>
              </w:rPr>
            </w:pPr>
            <w:r>
              <w:rPr>
                <w:b/>
                <w:bCs/>
              </w:rPr>
              <w:t xml:space="preserve">Spelling Tests:  </w:t>
            </w:r>
          </w:p>
          <w:p w14:paraId="30F3FA9E" w14:textId="77777777" w:rsidR="00692022" w:rsidRDefault="00692022">
            <w:r>
              <w:t>Don’t forget to take some time and look back over the spellings before you take the test.</w:t>
            </w:r>
          </w:p>
          <w:p w14:paraId="1AE24D40" w14:textId="77777777" w:rsidR="00692022" w:rsidRDefault="00692022">
            <w:pPr>
              <w:rPr>
                <w:b/>
                <w:bCs/>
              </w:rPr>
            </w:pPr>
          </w:p>
          <w:p w14:paraId="76BA5F85" w14:textId="77777777" w:rsidR="00692022" w:rsidRDefault="00692022">
            <w:pPr>
              <w:rPr>
                <w:b/>
                <w:bCs/>
              </w:rPr>
            </w:pPr>
            <w:r>
              <w:rPr>
                <w:b/>
                <w:bCs/>
              </w:rPr>
              <w:t xml:space="preserve">English: </w:t>
            </w:r>
          </w:p>
          <w:p w14:paraId="66EF7843" w14:textId="77777777" w:rsidR="00692022" w:rsidRDefault="00692022">
            <w:r>
              <w:rPr>
                <w:b/>
                <w:bCs/>
                <w:i/>
                <w:iCs/>
              </w:rPr>
              <w:t xml:space="preserve">1) </w:t>
            </w:r>
            <w:r>
              <w:t xml:space="preserve"> </w:t>
            </w:r>
            <w:r>
              <w:rPr>
                <w:b/>
                <w:bCs/>
                <w:i/>
                <w:iCs/>
              </w:rPr>
              <w:t>Let’s Talk Literacy</w:t>
            </w:r>
          </w:p>
          <w:p w14:paraId="0BE5816D" w14:textId="77777777" w:rsidR="00692022" w:rsidRDefault="00692022">
            <w:r>
              <w:t xml:space="preserve">Unit 18 p. 79  </w:t>
            </w:r>
          </w:p>
          <w:p w14:paraId="7EA2F954" w14:textId="77777777" w:rsidR="00692022" w:rsidRDefault="00692022">
            <w:r>
              <w:t>Complete exercise A – fill in the missing words</w:t>
            </w:r>
          </w:p>
          <w:p w14:paraId="4D43F756" w14:textId="77777777" w:rsidR="00692022" w:rsidRDefault="00692022"/>
          <w:p w14:paraId="437486C4" w14:textId="77777777" w:rsidR="00692022" w:rsidRDefault="00692022">
            <w:r>
              <w:rPr>
                <w:b/>
                <w:bCs/>
              </w:rPr>
              <w:t>2) Reading:</w:t>
            </w:r>
            <w:r>
              <w:t xml:space="preserve"> You can check out this website </w:t>
            </w:r>
            <w:hyperlink r:id="rId16" w:history="1">
              <w:r>
                <w:rPr>
                  <w:rStyle w:val="Hyperlink"/>
                </w:rPr>
                <w:t>https://newsforkids.net/</w:t>
              </w:r>
            </w:hyperlink>
            <w:r>
              <w:t xml:space="preserve"> which will keep you up to date on current issues. It’s real news but told simply. </w:t>
            </w:r>
          </w:p>
          <w:p w14:paraId="6862F5F3" w14:textId="77777777" w:rsidR="00692022" w:rsidRDefault="00692022"/>
          <w:p w14:paraId="378268EF" w14:textId="77777777" w:rsidR="00692022" w:rsidRDefault="00692022">
            <w:r>
              <w:rPr>
                <w:b/>
                <w:bCs/>
              </w:rPr>
              <w:t>Maths:</w:t>
            </w:r>
            <w:r>
              <w:t xml:space="preserve"> </w:t>
            </w:r>
          </w:p>
          <w:p w14:paraId="210063C1" w14:textId="77777777" w:rsidR="00692022" w:rsidRDefault="00692022">
            <w:r>
              <w:t xml:space="preserve">The very last page!!! Complete the revision page (p.186) </w:t>
            </w:r>
          </w:p>
          <w:p w14:paraId="26FFAF2B" w14:textId="77777777" w:rsidR="00692022" w:rsidRDefault="00692022">
            <w:r>
              <w:t xml:space="preserve">Try to answer as many as you can. </w:t>
            </w:r>
          </w:p>
          <w:p w14:paraId="39EFC61C" w14:textId="77777777" w:rsidR="00692022" w:rsidRDefault="00692022">
            <w:pPr>
              <w:rPr>
                <w:color w:val="C00000"/>
              </w:rPr>
            </w:pPr>
          </w:p>
          <w:p w14:paraId="3E8FF092" w14:textId="77777777" w:rsidR="00692022" w:rsidRDefault="00692022">
            <w:r>
              <w:rPr>
                <w:b/>
                <w:bCs/>
              </w:rPr>
              <w:t>Irish:</w:t>
            </w:r>
            <w:r>
              <w:t xml:space="preserve"> Chapter 18 </w:t>
            </w:r>
            <w:proofErr w:type="spellStart"/>
            <w:r>
              <w:t>Clann</w:t>
            </w:r>
            <w:proofErr w:type="spellEnd"/>
            <w:r>
              <w:t xml:space="preserve"> </w:t>
            </w:r>
            <w:proofErr w:type="spellStart"/>
            <w:r>
              <w:t>Lir</w:t>
            </w:r>
            <w:proofErr w:type="spellEnd"/>
            <w:r>
              <w:t xml:space="preserve"> </w:t>
            </w:r>
          </w:p>
          <w:p w14:paraId="330CE70F" w14:textId="77777777" w:rsidR="00692022" w:rsidRDefault="00692022">
            <w:r>
              <w:t>Complete exercise H and I on p.135 (grammar work)</w:t>
            </w:r>
          </w:p>
          <w:p w14:paraId="1108F202" w14:textId="77777777" w:rsidR="00692022" w:rsidRDefault="00692022">
            <w:r>
              <w:t xml:space="preserve"> </w:t>
            </w:r>
          </w:p>
          <w:p w14:paraId="1F38FC1D" w14:textId="77777777" w:rsidR="00692022" w:rsidRDefault="00692022"/>
          <w:p w14:paraId="682C9FA7" w14:textId="77777777" w:rsidR="00692022" w:rsidRDefault="00692022">
            <w:r>
              <w:rPr>
                <w:b/>
                <w:bCs/>
              </w:rPr>
              <w:t>Project Work:</w:t>
            </w:r>
            <w:r>
              <w:t xml:space="preserve"> On an A4 page, compile a fact file on Martin Luther King. Please send them in. You can use the following headings as guidelines:</w:t>
            </w:r>
          </w:p>
          <w:p w14:paraId="12F5AF93" w14:textId="77777777" w:rsidR="00692022" w:rsidRDefault="00692022">
            <w:r>
              <w:t>1) Date of Birth and Date of Death</w:t>
            </w:r>
          </w:p>
          <w:p w14:paraId="765D4F13" w14:textId="77777777" w:rsidR="00692022" w:rsidRDefault="00692022">
            <w:r>
              <w:t>2) Early Life (where was he born? Mention a little on his family / education)</w:t>
            </w:r>
          </w:p>
          <w:p w14:paraId="74AF8057" w14:textId="77777777" w:rsidR="00692022" w:rsidRDefault="00692022">
            <w:r>
              <w:t xml:space="preserve">3) Interesting facts and information </w:t>
            </w:r>
          </w:p>
          <w:p w14:paraId="0BDB6DF0" w14:textId="77777777" w:rsidR="00692022" w:rsidRDefault="00692022">
            <w:r>
              <w:t>4) Include a picture or drawing of him also</w:t>
            </w:r>
          </w:p>
          <w:p w14:paraId="7C154C0D" w14:textId="77777777" w:rsidR="00692022" w:rsidRDefault="00692022"/>
          <w:p w14:paraId="581393F2" w14:textId="77777777" w:rsidR="00692022" w:rsidRDefault="00692022">
            <w:pPr>
              <w:jc w:val="center"/>
            </w:pPr>
            <w:r>
              <w:t xml:space="preserve">Have a great weekend </w:t>
            </w:r>
            <w:proofErr w:type="gramStart"/>
            <w:r>
              <w:t>girls</w:t>
            </w:r>
            <w:proofErr w:type="gramEnd"/>
            <w:r>
              <w:t>. Only 2 weeks to go!!</w:t>
            </w:r>
          </w:p>
          <w:p w14:paraId="021F8342" w14:textId="77777777" w:rsidR="00692022" w:rsidRDefault="00692022"/>
          <w:p w14:paraId="0DFB3460" w14:textId="77777777" w:rsidR="00692022" w:rsidRDefault="00692022"/>
          <w:p w14:paraId="7914FF98" w14:textId="77777777" w:rsidR="00692022" w:rsidRDefault="00692022"/>
          <w:p w14:paraId="359E6E51" w14:textId="77777777" w:rsidR="00692022" w:rsidRDefault="00692022"/>
          <w:p w14:paraId="19FAFC42" w14:textId="77777777" w:rsidR="00692022" w:rsidRDefault="00692022"/>
          <w:p w14:paraId="4CAC39DB" w14:textId="77777777" w:rsidR="00692022" w:rsidRDefault="00692022"/>
        </w:tc>
      </w:tr>
    </w:tbl>
    <w:p w14:paraId="22F2B443" w14:textId="77777777" w:rsidR="00692022" w:rsidRDefault="00692022" w:rsidP="00692022"/>
    <w:p w14:paraId="59E869E4" w14:textId="77777777" w:rsidR="00692022" w:rsidRDefault="00692022"/>
    <w:sectPr w:rsidR="0069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22"/>
    <w:rsid w:val="000F6E10"/>
    <w:rsid w:val="00352A51"/>
    <w:rsid w:val="00500D88"/>
    <w:rsid w:val="00692022"/>
    <w:rsid w:val="00D70E0E"/>
    <w:rsid w:val="00DD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4123"/>
  <w15:chartTrackingRefBased/>
  <w15:docId w15:val="{9922A152-74AE-4745-B68B-5609112F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24082">
      <w:bodyDiv w:val="1"/>
      <w:marLeft w:val="0"/>
      <w:marRight w:val="0"/>
      <w:marTop w:val="0"/>
      <w:marBottom w:val="0"/>
      <w:divBdr>
        <w:top w:val="none" w:sz="0" w:space="0" w:color="auto"/>
        <w:left w:val="none" w:sz="0" w:space="0" w:color="auto"/>
        <w:bottom w:val="none" w:sz="0" w:space="0" w:color="auto"/>
        <w:right w:val="none" w:sz="0" w:space="0" w:color="auto"/>
      </w:divBdr>
    </w:div>
    <w:div w:id="17784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kj382/articles/zknmrj6" TargetMode="External"/><Relationship Id="rId13" Type="http://schemas.openxmlformats.org/officeDocument/2006/relationships/hyperlink" Target="https://www.youtube.com/channel/UCAxW1XT0iEJo0TYlRfn6rY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AxW1XT0iEJo0TYlRfn6rYQ" TargetMode="External"/><Relationship Id="rId12" Type="http://schemas.openxmlformats.org/officeDocument/2006/relationships/hyperlink" Target="https://newsforkids.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ewsforkids.net/" TargetMode="External"/><Relationship Id="rId1" Type="http://schemas.openxmlformats.org/officeDocument/2006/relationships/styles" Target="styles.xml"/><Relationship Id="rId6" Type="http://schemas.openxmlformats.org/officeDocument/2006/relationships/hyperlink" Target="http://www.mathszone.co.uk" TargetMode="External"/><Relationship Id="rId11" Type="http://schemas.openxmlformats.org/officeDocument/2006/relationships/hyperlink" Target="https://www.youtube.com/channel/UCAxW1XT0iEJo0TYlRfn6rYQ" TargetMode="External"/><Relationship Id="rId5" Type="http://schemas.openxmlformats.org/officeDocument/2006/relationships/hyperlink" Target="http://www.topmarks.co.uk" TargetMode="External"/><Relationship Id="rId15" Type="http://schemas.openxmlformats.org/officeDocument/2006/relationships/hyperlink" Target="https://www.youtube.com/channel/UCAxW1XT0iEJo0TYlRfn6rYQ" TargetMode="External"/><Relationship Id="rId10" Type="http://schemas.openxmlformats.org/officeDocument/2006/relationships/hyperlink" Target="https://newsforkids.net/" TargetMode="External"/><Relationship Id="rId4" Type="http://schemas.openxmlformats.org/officeDocument/2006/relationships/hyperlink" Target="http://www.timestables.com" TargetMode="External"/><Relationship Id="rId9" Type="http://schemas.openxmlformats.org/officeDocument/2006/relationships/hyperlink" Target="https://www.youtube.com/channel/UCAxW1XT0iEJo0TYlRfn6rYQ" TargetMode="External"/><Relationship Id="rId14" Type="http://schemas.openxmlformats.org/officeDocument/2006/relationships/hyperlink" Target="https://newsfor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2020-06-10T09:23:00Z</dcterms:created>
  <dcterms:modified xsi:type="dcterms:W3CDTF">2020-06-10T09:26:00Z</dcterms:modified>
</cp:coreProperties>
</file>